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F885421" w14:textId="77777777" w:rsidR="0012123F" w:rsidRDefault="0012123F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931488" w14:textId="383782EF" w:rsidR="0012123F" w:rsidRPr="000B18CA" w:rsidRDefault="0012123F" w:rsidP="0012123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63877C79" w14:textId="77777777" w:rsidR="0012123F" w:rsidRPr="000B18CA" w:rsidRDefault="0012123F" w:rsidP="0012123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5FBF0A58" w14:textId="77777777" w:rsidR="0012123F" w:rsidRPr="005E0FF0" w:rsidRDefault="0012123F" w:rsidP="0012123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570EC24A" w14:textId="77777777" w:rsidR="004D06B5" w:rsidRDefault="0012123F" w:rsidP="0012123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4D06B5" w:rsidRPr="004D06B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4D06B5" w:rsidRPr="004D06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6B5" w:rsidRPr="004D06B5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4D06B5" w:rsidRPr="004D06B5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4D06B5" w:rsidRPr="004D06B5">
        <w:rPr>
          <w:rFonts w:ascii="Times New Roman" w:hAnsi="Times New Roman" w:cs="Times New Roman"/>
          <w:sz w:val="24"/>
          <w:szCs w:val="24"/>
        </w:rPr>
        <w:t>terminologi</w:t>
      </w:r>
      <w:proofErr w:type="spellEnd"/>
      <w:r w:rsidR="004D06B5" w:rsidRPr="004D06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6B5" w:rsidRPr="004D06B5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4D06B5" w:rsidRPr="004D06B5">
        <w:rPr>
          <w:rFonts w:ascii="Times New Roman" w:hAnsi="Times New Roman" w:cs="Times New Roman"/>
          <w:sz w:val="24"/>
          <w:szCs w:val="24"/>
        </w:rPr>
        <w:t xml:space="preserve"> data </w:t>
      </w:r>
    </w:p>
    <w:p w14:paraId="7E215853" w14:textId="156822E1" w:rsidR="0012123F" w:rsidRPr="000B18CA" w:rsidRDefault="0012123F" w:rsidP="0012123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046697A" w14:textId="77777777" w:rsidR="0012123F" w:rsidRDefault="0012123F" w:rsidP="0012123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95AF2" w14:textId="77777777" w:rsidR="0012123F" w:rsidRDefault="0012123F" w:rsidP="0012123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01329F6E" w14:textId="77777777" w:rsidR="0012123F" w:rsidRDefault="0012123F" w:rsidP="0012123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E1AE434" w14:textId="77777777" w:rsidR="0012123F" w:rsidRDefault="0012123F" w:rsidP="0012123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12123F" w14:paraId="23F84A8A" w14:textId="77777777" w:rsidTr="00F954BF">
        <w:tc>
          <w:tcPr>
            <w:tcW w:w="561" w:type="dxa"/>
            <w:vMerge w:val="restart"/>
            <w:vAlign w:val="center"/>
          </w:tcPr>
          <w:p w14:paraId="38B15CEF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07470B17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4B812D73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35B9622E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2123F" w14:paraId="040CB949" w14:textId="77777777" w:rsidTr="00F954BF">
        <w:tc>
          <w:tcPr>
            <w:tcW w:w="561" w:type="dxa"/>
            <w:vMerge/>
            <w:vAlign w:val="center"/>
          </w:tcPr>
          <w:p w14:paraId="07506315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31F5D307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EAD8870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225802D0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25709C0A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6C1EE121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77AFA359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281A90FC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1E38CC92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0F4" w14:paraId="1F6A304E" w14:textId="77777777" w:rsidTr="00F954BF">
        <w:tc>
          <w:tcPr>
            <w:tcW w:w="561" w:type="dxa"/>
          </w:tcPr>
          <w:p w14:paraId="5FC3B1A0" w14:textId="47CBE293" w:rsidR="009970F4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71824228" w14:textId="4634E8FC" w:rsidR="009970F4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990" w:type="dxa"/>
          </w:tcPr>
          <w:p w14:paraId="2D30DC1D" w14:textId="49D8BF58" w:rsidR="009970F4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6790772" w14:textId="53FF7DA9" w:rsidR="009970F4" w:rsidRPr="001A71E3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C1F821F" w14:textId="7AA674E5" w:rsidR="009970F4" w:rsidRPr="0068461B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FCFB3B5" w14:textId="3B3A9160" w:rsidR="009970F4" w:rsidRPr="00C65E02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E2DF56D" w14:textId="68632CAA" w:rsidR="009970F4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42D4C28" w14:textId="2C703316" w:rsidR="009970F4" w:rsidRPr="003F6BF1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8CF9A96" w14:textId="6B6B9989" w:rsidR="009970F4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2123F" w14:paraId="2F3E4AD3" w14:textId="77777777" w:rsidTr="00F954BF">
        <w:tc>
          <w:tcPr>
            <w:tcW w:w="561" w:type="dxa"/>
          </w:tcPr>
          <w:p w14:paraId="772CDA7E" w14:textId="452EE931" w:rsidR="0012123F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0EC6FDBA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0300760E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3BDB461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FBDB70B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C240E9F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E519345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A8BB007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BED074F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2123F" w14:paraId="749DEB09" w14:textId="77777777" w:rsidTr="00F954BF">
        <w:tc>
          <w:tcPr>
            <w:tcW w:w="561" w:type="dxa"/>
          </w:tcPr>
          <w:p w14:paraId="03C9546D" w14:textId="3A1FB452" w:rsidR="0012123F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5DB88FEB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0C761EAA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A830FA3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0FBBCAE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482183B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DE8720B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96BD06E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8281442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2123F" w14:paraId="146F88F0" w14:textId="77777777" w:rsidTr="00F954BF">
        <w:tc>
          <w:tcPr>
            <w:tcW w:w="561" w:type="dxa"/>
          </w:tcPr>
          <w:p w14:paraId="694EA7E9" w14:textId="0638320B" w:rsidR="0012123F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098C885D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6F580EC8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03BF4F0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7304C6B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2F0654F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B6B69A1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2C02ED7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1D1B090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2123F" w14:paraId="62CD2DEE" w14:textId="77777777" w:rsidTr="00F954BF">
        <w:tc>
          <w:tcPr>
            <w:tcW w:w="561" w:type="dxa"/>
          </w:tcPr>
          <w:p w14:paraId="15E52626" w14:textId="3C249B2F" w:rsidR="0012123F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12F533CF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63D141EC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DDADDA3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075AD6E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D8B0823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9C402E1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FAF40B7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1527130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2123F" w14:paraId="130C7995" w14:textId="77777777" w:rsidTr="00F954BF">
        <w:tc>
          <w:tcPr>
            <w:tcW w:w="561" w:type="dxa"/>
          </w:tcPr>
          <w:p w14:paraId="7467E816" w14:textId="47ED3B02" w:rsidR="0012123F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513F9205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0ED1B7BD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E82930C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24FEE7B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F7CA43A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BB4F9C0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8DDE276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345AD0C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2123F" w14:paraId="08BDCC4C" w14:textId="77777777" w:rsidTr="00F954BF">
        <w:tc>
          <w:tcPr>
            <w:tcW w:w="561" w:type="dxa"/>
          </w:tcPr>
          <w:p w14:paraId="60A102E6" w14:textId="07931401" w:rsidR="0012123F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1BF90D1F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3C791064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B7693AA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F0B913C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9CF98A4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C1FB05C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6BD78AA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DCAD0ED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2123F" w14:paraId="61A21C54" w14:textId="77777777" w:rsidTr="00F954BF">
        <w:tc>
          <w:tcPr>
            <w:tcW w:w="561" w:type="dxa"/>
          </w:tcPr>
          <w:p w14:paraId="74533BEC" w14:textId="4AF096EA" w:rsidR="0012123F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382ED568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77BDB63E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40562F5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DB2235A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602FF12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C004B67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2597D8B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E321023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2123F" w14:paraId="1D0FC315" w14:textId="77777777" w:rsidTr="00F954BF">
        <w:tc>
          <w:tcPr>
            <w:tcW w:w="561" w:type="dxa"/>
          </w:tcPr>
          <w:p w14:paraId="2325A80C" w14:textId="7A67C24F" w:rsidR="0012123F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1" w:type="dxa"/>
          </w:tcPr>
          <w:p w14:paraId="76AC8C8D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54990644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D924116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ED7AF6D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371B88B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CC1A56E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BF44D64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649ECD7" w14:textId="77777777" w:rsidR="0012123F" w:rsidRDefault="0012123F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970F4" w14:paraId="0471A12E" w14:textId="77777777" w:rsidTr="00F954BF">
        <w:tc>
          <w:tcPr>
            <w:tcW w:w="561" w:type="dxa"/>
          </w:tcPr>
          <w:p w14:paraId="7542D799" w14:textId="5780BF02" w:rsidR="009970F4" w:rsidRDefault="009970F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1" w:type="dxa"/>
          </w:tcPr>
          <w:p w14:paraId="2055F382" w14:textId="7936E414" w:rsidR="009970F4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990" w:type="dxa"/>
          </w:tcPr>
          <w:p w14:paraId="1C6B7D7F" w14:textId="1B317919" w:rsidR="009970F4" w:rsidRPr="007F6538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2BA3E9C" w14:textId="0B84A479" w:rsidR="009970F4" w:rsidRPr="001A71E3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E00DFD5" w14:textId="5EDF6535" w:rsidR="009970F4" w:rsidRPr="0068461B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297BD35" w14:textId="50E7D1A9" w:rsidR="009970F4" w:rsidRPr="00C65E02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2425107" w14:textId="3FB561A8" w:rsidR="009970F4" w:rsidRPr="006B34B4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52B4AEB" w14:textId="6764B0A7" w:rsidR="009970F4" w:rsidRPr="003F6BF1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8E5D6E3" w14:textId="5A3A037C" w:rsidR="009970F4" w:rsidRPr="00FE4347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789DE3EC" w14:textId="0CA161F5" w:rsidR="0012123F" w:rsidRDefault="0012123F" w:rsidP="004D06B5">
      <w:pPr>
        <w:tabs>
          <w:tab w:val="left" w:pos="10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C3DDE3A" w14:textId="33C4BDCD" w:rsidR="0012123F" w:rsidRDefault="0012123F" w:rsidP="0012123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</w:t>
      </w:r>
      <w:r w:rsidR="004D06B5">
        <w:rPr>
          <w:rFonts w:ascii="Times New Roman" w:eastAsiaTheme="minorEastAsia" w:hAnsi="Times New Roman" w:cs="Times New Roman"/>
          <w:sz w:val="24"/>
          <w:szCs w:val="24"/>
        </w:rPr>
        <w:t>70</w:t>
      </w:r>
      <w:r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4D06B5">
        <w:rPr>
          <w:rFonts w:ascii="Times New Roman" w:eastAsiaTheme="minorEastAsia" w:hAnsi="Times New Roman" w:cs="Times New Roman"/>
          <w:sz w:val="24"/>
          <w:szCs w:val="24"/>
        </w:rPr>
        <w:t>240</w:t>
      </w:r>
      <w:r>
        <w:rPr>
          <w:rFonts w:ascii="Times New Roman" w:eastAsiaTheme="minorEastAsia" w:hAnsi="Times New Roman" w:cs="Times New Roman"/>
          <w:sz w:val="24"/>
          <w:szCs w:val="24"/>
        </w:rPr>
        <w:t>)x100 = 70,8</w:t>
      </w:r>
    </w:p>
    <w:p w14:paraId="3AFC5950" w14:textId="77777777" w:rsidR="004D06B5" w:rsidRPr="000B18CA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7DFB2215" w14:textId="77777777" w:rsidR="004D06B5" w:rsidRPr="000B18CA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26577F89" w14:textId="0A8E0B8F" w:rsidR="004D06B5" w:rsidRPr="005E0FF0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05C460A6" w14:textId="1B3CA235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4D06B5">
        <w:rPr>
          <w:rFonts w:ascii="Times New Roman" w:hAnsi="Times New Roman" w:cs="Times New Roman"/>
          <w:sz w:val="24"/>
          <w:szCs w:val="24"/>
        </w:rPr>
        <w:t>konsep-konsep</w:t>
      </w:r>
      <w:proofErr w:type="spellEnd"/>
      <w:r w:rsidRPr="004D06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6B5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4D06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6B5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4D06B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D06B5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4D06B5">
        <w:rPr>
          <w:rFonts w:ascii="Times New Roman" w:hAnsi="Times New Roman" w:cs="Times New Roman"/>
          <w:sz w:val="24"/>
          <w:szCs w:val="24"/>
        </w:rPr>
        <w:t xml:space="preserve"> model OSI</w:t>
      </w:r>
    </w:p>
    <w:p w14:paraId="59BC646B" w14:textId="77777777" w:rsidR="004D06B5" w:rsidRPr="000B18CA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B654BD7" w14:textId="77777777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1B5151" w14:textId="77777777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7B0B84F0" w14:textId="77777777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3F7D657" w14:textId="77777777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4D06B5" w14:paraId="11B88E9D" w14:textId="77777777" w:rsidTr="00F954BF">
        <w:tc>
          <w:tcPr>
            <w:tcW w:w="561" w:type="dxa"/>
            <w:vMerge w:val="restart"/>
            <w:vAlign w:val="center"/>
          </w:tcPr>
          <w:p w14:paraId="55E6717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049CB6D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0B1FBF5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5BFCF10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D06B5" w14:paraId="6BEA4C53" w14:textId="77777777" w:rsidTr="00F954BF">
        <w:tc>
          <w:tcPr>
            <w:tcW w:w="561" w:type="dxa"/>
            <w:vMerge/>
            <w:vAlign w:val="center"/>
          </w:tcPr>
          <w:p w14:paraId="7043DF6B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76DF098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57D4B0B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12B4DE75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3FC6F2D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4E5EEEC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2AFA5B5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618F3B2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4EDC13A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6B5" w14:paraId="5179BAA8" w14:textId="77777777" w:rsidTr="00F954BF">
        <w:tc>
          <w:tcPr>
            <w:tcW w:w="561" w:type="dxa"/>
          </w:tcPr>
          <w:p w14:paraId="167EEC8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1E4427D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990" w:type="dxa"/>
          </w:tcPr>
          <w:p w14:paraId="37B9638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E2C3EFB" w14:textId="77777777" w:rsidR="004D06B5" w:rsidRPr="001A71E3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2791692" w14:textId="77777777" w:rsidR="004D06B5" w:rsidRPr="0068461B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A63D4C0" w14:textId="77777777" w:rsidR="004D06B5" w:rsidRPr="00C65E02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2E5B14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0CFB1DD" w14:textId="77777777" w:rsidR="004D06B5" w:rsidRPr="003F6BF1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AE72B6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78BFFBA6" w14:textId="77777777" w:rsidTr="00F954BF">
        <w:tc>
          <w:tcPr>
            <w:tcW w:w="561" w:type="dxa"/>
          </w:tcPr>
          <w:p w14:paraId="45FA9DF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3A8AEBE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7E88578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F92BDB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B860AD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05B051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EDF308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355778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0D7FADF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160D329C" w14:textId="77777777" w:rsidTr="00F954BF">
        <w:tc>
          <w:tcPr>
            <w:tcW w:w="561" w:type="dxa"/>
          </w:tcPr>
          <w:p w14:paraId="782609CF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6653555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25FDD04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52C46A8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E9F4F1B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0AAA1D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D107A1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C27D5C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F406FC8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75BAF03B" w14:textId="77777777" w:rsidTr="00F954BF">
        <w:tc>
          <w:tcPr>
            <w:tcW w:w="561" w:type="dxa"/>
          </w:tcPr>
          <w:p w14:paraId="135B545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31BEE33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031ED65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111DE5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58C5AF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489D97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7699FF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A2AEE3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C00CCB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08E3552D" w14:textId="77777777" w:rsidTr="00F954BF">
        <w:tc>
          <w:tcPr>
            <w:tcW w:w="561" w:type="dxa"/>
          </w:tcPr>
          <w:p w14:paraId="1F9F0098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31E6961F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7619E10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9D9B09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F595B5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212E0F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94C5571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076AC7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3C21D1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3053E8B5" w14:textId="77777777" w:rsidTr="00F954BF">
        <w:tc>
          <w:tcPr>
            <w:tcW w:w="561" w:type="dxa"/>
          </w:tcPr>
          <w:p w14:paraId="144753F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0F6C586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4A878FE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DA864C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02E707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09E81F1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BEBD12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0C4379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2945A2B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562DF388" w14:textId="77777777" w:rsidTr="00F954BF">
        <w:tc>
          <w:tcPr>
            <w:tcW w:w="561" w:type="dxa"/>
          </w:tcPr>
          <w:p w14:paraId="1E132D5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60C018CF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448496B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D97ACD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ECDDE2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AD0BDF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515466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C3A15A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B5CE79B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3FAF4DB9" w14:textId="77777777" w:rsidTr="00F954BF">
        <w:tc>
          <w:tcPr>
            <w:tcW w:w="561" w:type="dxa"/>
          </w:tcPr>
          <w:p w14:paraId="3BE49A8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4C08D2A8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098657EB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1E78088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93A90B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6CD7B05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3F5397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1A9A0F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390A8F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732384FE" w14:textId="77777777" w:rsidTr="00F954BF">
        <w:tc>
          <w:tcPr>
            <w:tcW w:w="561" w:type="dxa"/>
          </w:tcPr>
          <w:p w14:paraId="43457B6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1" w:type="dxa"/>
          </w:tcPr>
          <w:p w14:paraId="5B9C56B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17B88A9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DA8CAD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F79B49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B1166E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5A4D321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F44697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E8EB0D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60B6AA81" w14:textId="77777777" w:rsidTr="00F954BF">
        <w:tc>
          <w:tcPr>
            <w:tcW w:w="561" w:type="dxa"/>
          </w:tcPr>
          <w:p w14:paraId="34B1F065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1" w:type="dxa"/>
          </w:tcPr>
          <w:p w14:paraId="296030B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990" w:type="dxa"/>
          </w:tcPr>
          <w:p w14:paraId="6A3A27D5" w14:textId="77777777" w:rsidR="004D06B5" w:rsidRPr="007F6538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4171588" w14:textId="77777777" w:rsidR="004D06B5" w:rsidRPr="001A71E3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4A1E59D" w14:textId="77777777" w:rsidR="004D06B5" w:rsidRPr="0068461B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1F27E65" w14:textId="77777777" w:rsidR="004D06B5" w:rsidRPr="00C65E02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EE7B1AB" w14:textId="77777777" w:rsidR="004D06B5" w:rsidRPr="006B34B4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997EA2D" w14:textId="77777777" w:rsidR="004D06B5" w:rsidRPr="003F6BF1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3FFA054" w14:textId="77777777" w:rsidR="004D06B5" w:rsidRPr="00FE4347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5AB7F798" w14:textId="77777777" w:rsidR="004D06B5" w:rsidRDefault="004D06B5" w:rsidP="004D06B5">
      <w:pPr>
        <w:tabs>
          <w:tab w:val="left" w:pos="10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EA26F2A" w14:textId="77777777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(170/240)x100 = 70,8</w:t>
      </w:r>
    </w:p>
    <w:p w14:paraId="347DBB9C" w14:textId="77777777" w:rsidR="0012123F" w:rsidRDefault="0012123F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C7EE7C" w14:textId="77777777" w:rsidR="0012123F" w:rsidRDefault="0012123F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A69390" w14:textId="77777777" w:rsidR="004D06B5" w:rsidRPr="000B18CA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139021805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1877C99E" w14:textId="77777777" w:rsidR="004D06B5" w:rsidRPr="000B18CA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467E5EC2" w14:textId="5272164F" w:rsidR="004D06B5" w:rsidRPr="005E0FF0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14:paraId="79060054" w14:textId="7C7C02D0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4D06B5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4D06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6B5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4D06B5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4D06B5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4D06B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D06B5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4D06B5">
        <w:rPr>
          <w:rFonts w:ascii="Times New Roman" w:hAnsi="Times New Roman" w:cs="Times New Roman"/>
          <w:sz w:val="24"/>
          <w:szCs w:val="24"/>
        </w:rPr>
        <w:t xml:space="preserve"> data</w:t>
      </w:r>
    </w:p>
    <w:p w14:paraId="76479E22" w14:textId="77777777" w:rsidR="004D06B5" w:rsidRPr="000B18CA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48A75DD" w14:textId="77777777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D86E56" w14:textId="77777777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100DA4EC" w14:textId="77777777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67CB6BE" w14:textId="77777777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4D06B5" w14:paraId="4641C391" w14:textId="77777777" w:rsidTr="00F954BF">
        <w:tc>
          <w:tcPr>
            <w:tcW w:w="561" w:type="dxa"/>
            <w:vMerge w:val="restart"/>
            <w:vAlign w:val="center"/>
          </w:tcPr>
          <w:p w14:paraId="297B7C0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0151ECB1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3EF1F51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6354C621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D06B5" w14:paraId="377CC55F" w14:textId="77777777" w:rsidTr="00F954BF">
        <w:tc>
          <w:tcPr>
            <w:tcW w:w="561" w:type="dxa"/>
            <w:vMerge/>
            <w:vAlign w:val="center"/>
          </w:tcPr>
          <w:p w14:paraId="63F87AE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4E8EBE1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520371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4FEEAEBF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12B2A81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6AE8020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61A2A7C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380C349F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474B86B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6B5" w14:paraId="7EBA57BF" w14:textId="77777777" w:rsidTr="00F954BF">
        <w:tc>
          <w:tcPr>
            <w:tcW w:w="561" w:type="dxa"/>
          </w:tcPr>
          <w:p w14:paraId="48AC96A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201BF63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990" w:type="dxa"/>
          </w:tcPr>
          <w:p w14:paraId="6BC126EB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BFEF324" w14:textId="77777777" w:rsidR="004D06B5" w:rsidRPr="001A71E3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EC289F7" w14:textId="77777777" w:rsidR="004D06B5" w:rsidRPr="0068461B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8339322" w14:textId="77777777" w:rsidR="004D06B5" w:rsidRPr="00C65E02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DA0675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DA9C608" w14:textId="77777777" w:rsidR="004D06B5" w:rsidRPr="003F6BF1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51EEEC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52FBA3F9" w14:textId="77777777" w:rsidTr="00F954BF">
        <w:tc>
          <w:tcPr>
            <w:tcW w:w="561" w:type="dxa"/>
          </w:tcPr>
          <w:p w14:paraId="4DC54155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236838F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705E227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65CF4B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723EC7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833539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41BABB1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496703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A5C537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4FD949D6" w14:textId="77777777" w:rsidTr="00F954BF">
        <w:tc>
          <w:tcPr>
            <w:tcW w:w="561" w:type="dxa"/>
          </w:tcPr>
          <w:p w14:paraId="1ACE5ED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7A18968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1C546728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D062B6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0BB8E9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659389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7DD435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E6C25F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5F9164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005BDA18" w14:textId="77777777" w:rsidTr="00F954BF">
        <w:tc>
          <w:tcPr>
            <w:tcW w:w="561" w:type="dxa"/>
          </w:tcPr>
          <w:p w14:paraId="5DF2639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36E48C2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78E263C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01AA36F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8FCA095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EA9440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EA2A5F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0C5D92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127D67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03F3AE65" w14:textId="77777777" w:rsidTr="00F954BF">
        <w:tc>
          <w:tcPr>
            <w:tcW w:w="561" w:type="dxa"/>
          </w:tcPr>
          <w:p w14:paraId="5ECA810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19C550E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41BE525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D6A917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C5AD68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3E596AC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9D207D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983CEA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09A8BD8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703BB7E9" w14:textId="77777777" w:rsidTr="00F954BF">
        <w:tc>
          <w:tcPr>
            <w:tcW w:w="561" w:type="dxa"/>
          </w:tcPr>
          <w:p w14:paraId="367612C3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6ABA93E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12C9400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DA9A248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FC39345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CF5CC95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CB6363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549A2E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4FB857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64357D1A" w14:textId="77777777" w:rsidTr="00F954BF">
        <w:tc>
          <w:tcPr>
            <w:tcW w:w="561" w:type="dxa"/>
          </w:tcPr>
          <w:p w14:paraId="3E0B60C1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558B905F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662E788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FD3DCF1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DCFDEF9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AA9ACA1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A5082D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DB85097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2F88C9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661EAA4D" w14:textId="77777777" w:rsidTr="00F954BF">
        <w:tc>
          <w:tcPr>
            <w:tcW w:w="561" w:type="dxa"/>
          </w:tcPr>
          <w:p w14:paraId="730D33E5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5C8CD625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2200305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C4A7C5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0906161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DF4AF5D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EF8568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81D6245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A4FE55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59ADACC2" w14:textId="77777777" w:rsidTr="00F954BF">
        <w:tc>
          <w:tcPr>
            <w:tcW w:w="561" w:type="dxa"/>
          </w:tcPr>
          <w:p w14:paraId="4178288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1" w:type="dxa"/>
          </w:tcPr>
          <w:p w14:paraId="39B6E99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392BB140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C3BBFF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B4026CA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71D1F3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342BF44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2B08872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96F30BE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06B5" w14:paraId="233A5E01" w14:textId="77777777" w:rsidTr="00F954BF">
        <w:tc>
          <w:tcPr>
            <w:tcW w:w="561" w:type="dxa"/>
          </w:tcPr>
          <w:p w14:paraId="76C9701B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1" w:type="dxa"/>
          </w:tcPr>
          <w:p w14:paraId="28DEAFA6" w14:textId="77777777" w:rsidR="004D06B5" w:rsidRDefault="004D06B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990" w:type="dxa"/>
          </w:tcPr>
          <w:p w14:paraId="02054641" w14:textId="77777777" w:rsidR="004D06B5" w:rsidRPr="007F6538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F64E203" w14:textId="77777777" w:rsidR="004D06B5" w:rsidRPr="001A71E3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C3F61FC" w14:textId="77777777" w:rsidR="004D06B5" w:rsidRPr="0068461B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69EE9AC" w14:textId="77777777" w:rsidR="004D06B5" w:rsidRPr="00C65E02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9773F54" w14:textId="77777777" w:rsidR="004D06B5" w:rsidRPr="006B34B4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EC55D2C" w14:textId="77777777" w:rsidR="004D06B5" w:rsidRPr="003F6BF1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4942AC9" w14:textId="77777777" w:rsidR="004D06B5" w:rsidRPr="00FE4347" w:rsidRDefault="004D06B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1134FEF1" w14:textId="77777777" w:rsidR="004D06B5" w:rsidRDefault="004D06B5" w:rsidP="004D06B5">
      <w:pPr>
        <w:tabs>
          <w:tab w:val="left" w:pos="10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39252E54" w14:textId="77777777" w:rsidR="004D06B5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(170/240)x100 = 70,8</w:t>
      </w:r>
    </w:p>
    <w:bookmarkEnd w:id="0"/>
    <w:p w14:paraId="6EC8F3B4" w14:textId="77777777" w:rsidR="0012123F" w:rsidRDefault="0012123F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70DD1C" w14:textId="77777777" w:rsidR="0012123F" w:rsidRDefault="0012123F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CBA1F9" w14:textId="77777777" w:rsidR="0012123F" w:rsidRDefault="0012123F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1DC16" w14:textId="77777777" w:rsidR="0012123F" w:rsidRDefault="0012123F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3D8EC8" w14:textId="77777777" w:rsidR="004D06B5" w:rsidRPr="000B18CA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Hlk139022044"/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449B6486" w14:textId="77777777" w:rsidR="004D06B5" w:rsidRPr="000B18CA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186C48AA" w14:textId="2BEE105F" w:rsidR="004D06B5" w:rsidRPr="005E0FF0" w:rsidRDefault="004D06B5" w:rsidP="004D06B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649E30BF" w14:textId="2B78C422" w:rsidR="003C0115" w:rsidRDefault="004D06B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3C0115" w:rsidRPr="003C0115">
        <w:rPr>
          <w:rFonts w:ascii="Times New Roman" w:hAnsi="Times New Roman" w:cs="Times New Roman"/>
          <w:sz w:val="24"/>
          <w:szCs w:val="24"/>
        </w:rPr>
        <w:t>lapisan</w:t>
      </w:r>
      <w:proofErr w:type="spellEnd"/>
      <w:r w:rsidR="003C0115" w:rsidRPr="003C0115">
        <w:rPr>
          <w:rFonts w:ascii="Times New Roman" w:hAnsi="Times New Roman" w:cs="Times New Roman"/>
          <w:sz w:val="24"/>
          <w:szCs w:val="24"/>
        </w:rPr>
        <w:t xml:space="preserve"> OSI</w:t>
      </w:r>
    </w:p>
    <w:p w14:paraId="23C10480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ED678AB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E00D9D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277238A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F9B475E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3C0115" w14:paraId="054F6320" w14:textId="77777777" w:rsidTr="00F954BF">
        <w:tc>
          <w:tcPr>
            <w:tcW w:w="561" w:type="dxa"/>
            <w:vMerge w:val="restart"/>
            <w:vAlign w:val="center"/>
          </w:tcPr>
          <w:p w14:paraId="530D99A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4BCC272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7206152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6E67204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3C0115" w14:paraId="5E0761BB" w14:textId="77777777" w:rsidTr="00F954BF">
        <w:tc>
          <w:tcPr>
            <w:tcW w:w="561" w:type="dxa"/>
            <w:vMerge/>
            <w:vAlign w:val="center"/>
          </w:tcPr>
          <w:p w14:paraId="519A6FC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2CC01FF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197BA7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14D9891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786C84E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76346EE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5490A3F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4BEEE5D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26F3476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115" w14:paraId="305AC042" w14:textId="77777777" w:rsidTr="00F954BF">
        <w:tc>
          <w:tcPr>
            <w:tcW w:w="561" w:type="dxa"/>
          </w:tcPr>
          <w:p w14:paraId="5C3D33E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32FDE1A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990" w:type="dxa"/>
          </w:tcPr>
          <w:p w14:paraId="50C6228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C284A1F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0B06B5E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B13C266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015A75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9C05CE2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3B84C7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5551F0D3" w14:textId="77777777" w:rsidTr="00F954BF">
        <w:tc>
          <w:tcPr>
            <w:tcW w:w="561" w:type="dxa"/>
          </w:tcPr>
          <w:p w14:paraId="248E78F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08C2B50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30A6C01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8239B8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9116E5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CC2EE9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D47579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4F9168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2E2E40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68871471" w14:textId="77777777" w:rsidTr="00F954BF">
        <w:tc>
          <w:tcPr>
            <w:tcW w:w="561" w:type="dxa"/>
          </w:tcPr>
          <w:p w14:paraId="4390AF2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209CA6F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34BD265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775D48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E679DA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818029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C28E69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8226F5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C154F1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6A737620" w14:textId="77777777" w:rsidTr="00F954BF">
        <w:tc>
          <w:tcPr>
            <w:tcW w:w="561" w:type="dxa"/>
          </w:tcPr>
          <w:p w14:paraId="2128280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1C93E9B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7178BC4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FDD057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D271C9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07FAFF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D8E163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EF6BEA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AFDECD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44884E2D" w14:textId="77777777" w:rsidTr="00F954BF">
        <w:tc>
          <w:tcPr>
            <w:tcW w:w="561" w:type="dxa"/>
          </w:tcPr>
          <w:p w14:paraId="6A87A62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70FE220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606C23A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FA1D2C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E2107B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4310FD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93A167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47C4E6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FD9E08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12010759" w14:textId="77777777" w:rsidTr="00F954BF">
        <w:tc>
          <w:tcPr>
            <w:tcW w:w="561" w:type="dxa"/>
          </w:tcPr>
          <w:p w14:paraId="3C2BDCB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79BFB73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4AE5A00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639634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2A30EE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47FD23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6B166F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EC7244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8C6E9B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0402E14" w14:textId="77777777" w:rsidTr="00F954BF">
        <w:tc>
          <w:tcPr>
            <w:tcW w:w="561" w:type="dxa"/>
          </w:tcPr>
          <w:p w14:paraId="4C838A1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6D558D5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061D100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3FD0EC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E2D86A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39430C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7210AC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9A75A1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4392B5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68C184AD" w14:textId="77777777" w:rsidTr="00F954BF">
        <w:tc>
          <w:tcPr>
            <w:tcW w:w="561" w:type="dxa"/>
          </w:tcPr>
          <w:p w14:paraId="293472B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5C21617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07A6138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947624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29227E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C11377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B89775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3B43DC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4B2570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1ED78E2D" w14:textId="77777777" w:rsidTr="00F954BF">
        <w:tc>
          <w:tcPr>
            <w:tcW w:w="561" w:type="dxa"/>
          </w:tcPr>
          <w:p w14:paraId="630BD89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1" w:type="dxa"/>
          </w:tcPr>
          <w:p w14:paraId="5880B00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5BED1B6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24261F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7B4349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753519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26EC10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DF1522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DE9D68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9977CE7" w14:textId="77777777" w:rsidTr="00F954BF">
        <w:tc>
          <w:tcPr>
            <w:tcW w:w="561" w:type="dxa"/>
          </w:tcPr>
          <w:p w14:paraId="4E76105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1" w:type="dxa"/>
          </w:tcPr>
          <w:p w14:paraId="225EAC9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990" w:type="dxa"/>
          </w:tcPr>
          <w:p w14:paraId="250FA014" w14:textId="77777777" w:rsidR="003C0115" w:rsidRPr="007F6538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37CF1D6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B567F06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053F2AE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F91CD76" w14:textId="77777777" w:rsidR="003C0115" w:rsidRPr="006B34B4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783EFF2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B990D13" w14:textId="77777777" w:rsidR="003C0115" w:rsidRPr="00FE4347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039F6C15" w14:textId="77777777" w:rsidR="003C0115" w:rsidRDefault="003C0115" w:rsidP="003C0115">
      <w:pPr>
        <w:tabs>
          <w:tab w:val="left" w:pos="10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6022405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(170/240)x100 = 70,8</w:t>
      </w:r>
    </w:p>
    <w:bookmarkEnd w:id="1"/>
    <w:p w14:paraId="346FEDB4" w14:textId="6B2C84BE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38F568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76D536" w14:textId="77777777" w:rsidR="0012123F" w:rsidRDefault="0012123F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3A889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Hlk139022134"/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10154F89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1C99045A" w14:textId="65D2118D" w:rsidR="003C0115" w:rsidRPr="005E0FF0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 dan 6</w:t>
      </w:r>
    </w:p>
    <w:p w14:paraId="5CCC08C5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3C0115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3C0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115">
        <w:rPr>
          <w:rFonts w:ascii="Times New Roman" w:hAnsi="Times New Roman" w:cs="Times New Roman"/>
          <w:sz w:val="24"/>
          <w:szCs w:val="24"/>
        </w:rPr>
        <w:t>Sambungan</w:t>
      </w:r>
      <w:proofErr w:type="spellEnd"/>
      <w:r w:rsidRPr="003C0115">
        <w:rPr>
          <w:rFonts w:ascii="Times New Roman" w:hAnsi="Times New Roman" w:cs="Times New Roman"/>
          <w:sz w:val="24"/>
          <w:szCs w:val="24"/>
        </w:rPr>
        <w:t xml:space="preserve"> data</w:t>
      </w:r>
    </w:p>
    <w:p w14:paraId="40F12516" w14:textId="1B992278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E2886A5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C256FB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018FE2E2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7FFA9C8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3C0115" w14:paraId="4FBECD19" w14:textId="77777777" w:rsidTr="00F954BF">
        <w:tc>
          <w:tcPr>
            <w:tcW w:w="561" w:type="dxa"/>
            <w:vMerge w:val="restart"/>
            <w:vAlign w:val="center"/>
          </w:tcPr>
          <w:p w14:paraId="7621218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7010A63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49C4ECE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22C08BC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3C0115" w14:paraId="4573EB13" w14:textId="77777777" w:rsidTr="00F954BF">
        <w:tc>
          <w:tcPr>
            <w:tcW w:w="561" w:type="dxa"/>
            <w:vMerge/>
            <w:vAlign w:val="center"/>
          </w:tcPr>
          <w:p w14:paraId="65CF0B5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52F267C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88474C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4C81635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1ACDDBE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6679DCB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6C157AB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0F11088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1B812BA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115" w14:paraId="3CBEB44A" w14:textId="77777777" w:rsidTr="00F954BF">
        <w:tc>
          <w:tcPr>
            <w:tcW w:w="561" w:type="dxa"/>
          </w:tcPr>
          <w:p w14:paraId="0B0E101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358C3A8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990" w:type="dxa"/>
          </w:tcPr>
          <w:p w14:paraId="5FAEA77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A5B1FDA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4E1BAB3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2C429F7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A8AA06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33867AF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5EE945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6CC9558D" w14:textId="77777777" w:rsidTr="00F954BF">
        <w:tc>
          <w:tcPr>
            <w:tcW w:w="561" w:type="dxa"/>
          </w:tcPr>
          <w:p w14:paraId="7B17421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464E4F1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453CA86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316489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8EBD7B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AC07CC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57F8F3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9A648A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B3D614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EBA67A5" w14:textId="77777777" w:rsidTr="00F954BF">
        <w:tc>
          <w:tcPr>
            <w:tcW w:w="561" w:type="dxa"/>
          </w:tcPr>
          <w:p w14:paraId="02E3F8F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7ED3B1A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1A52AF1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114772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92BCC9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0538F8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0B6C28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E51989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B58F4F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9CFFC80" w14:textId="77777777" w:rsidTr="00F954BF">
        <w:tc>
          <w:tcPr>
            <w:tcW w:w="561" w:type="dxa"/>
          </w:tcPr>
          <w:p w14:paraId="1026FC7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42AFF45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733D6D4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696BF3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032B39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42179E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34F8EE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E292B6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C72C3D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7A14161D" w14:textId="77777777" w:rsidTr="00F954BF">
        <w:tc>
          <w:tcPr>
            <w:tcW w:w="561" w:type="dxa"/>
          </w:tcPr>
          <w:p w14:paraId="7B169BD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2D65125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197D9D6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30C2D5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5335F6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EDFF09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01E09E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B6F5FF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AC2466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49DAF19B" w14:textId="77777777" w:rsidTr="00F954BF">
        <w:tc>
          <w:tcPr>
            <w:tcW w:w="561" w:type="dxa"/>
          </w:tcPr>
          <w:p w14:paraId="6FA14CE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1A10D34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128600A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9D46A9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50A5E8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9DA217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04193D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ED163E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1F1F1E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9E8C2AB" w14:textId="77777777" w:rsidTr="00F954BF">
        <w:tc>
          <w:tcPr>
            <w:tcW w:w="561" w:type="dxa"/>
          </w:tcPr>
          <w:p w14:paraId="6F739F5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41B5039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5857347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4854C3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8C9CBA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09667D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51A4FF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D7B6F2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365227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69EF4D6E" w14:textId="77777777" w:rsidTr="00F954BF">
        <w:tc>
          <w:tcPr>
            <w:tcW w:w="561" w:type="dxa"/>
          </w:tcPr>
          <w:p w14:paraId="3180E8D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3972892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7A057F3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FEDD16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186F1E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0FBC99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671A46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0BD21F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2CCE80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1EF44D90" w14:textId="77777777" w:rsidTr="00F954BF">
        <w:tc>
          <w:tcPr>
            <w:tcW w:w="561" w:type="dxa"/>
          </w:tcPr>
          <w:p w14:paraId="1C7A67D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1" w:type="dxa"/>
          </w:tcPr>
          <w:p w14:paraId="1EEDF4F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29DAEC5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EA8915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3DC1C4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E36BF8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55EFDD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83D838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AEC1BD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5AC06103" w14:textId="77777777" w:rsidTr="00F954BF">
        <w:tc>
          <w:tcPr>
            <w:tcW w:w="561" w:type="dxa"/>
          </w:tcPr>
          <w:p w14:paraId="1D5053F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1" w:type="dxa"/>
          </w:tcPr>
          <w:p w14:paraId="2DB235F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990" w:type="dxa"/>
          </w:tcPr>
          <w:p w14:paraId="28CC717D" w14:textId="77777777" w:rsidR="003C0115" w:rsidRPr="007F6538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62A8374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801D813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9CB3010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2FFA383" w14:textId="77777777" w:rsidR="003C0115" w:rsidRPr="006B34B4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430C04A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D4DBFB4" w14:textId="77777777" w:rsidR="003C0115" w:rsidRPr="00FE4347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21569D6A" w14:textId="77777777" w:rsidR="003C0115" w:rsidRDefault="003C0115" w:rsidP="003C0115">
      <w:pPr>
        <w:tabs>
          <w:tab w:val="left" w:pos="10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2E19F83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(170/240)x100 = 70,8</w:t>
      </w:r>
    </w:p>
    <w:bookmarkEnd w:id="2"/>
    <w:p w14:paraId="1FC32CF5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CFD41B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D03F85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3" w:name="_Hlk139022203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662177D4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2CFEE7CB" w14:textId="57A1AD4C" w:rsidR="003C0115" w:rsidRPr="005E0FF0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29644ADC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3C0115">
        <w:rPr>
          <w:rFonts w:ascii="Times New Roman" w:hAnsi="Times New Roman" w:cs="Times New Roman"/>
          <w:sz w:val="24"/>
          <w:szCs w:val="24"/>
        </w:rPr>
        <w:t>Kontroll</w:t>
      </w:r>
      <w:proofErr w:type="spellEnd"/>
      <w:r w:rsidRPr="003C0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115">
        <w:rPr>
          <w:rFonts w:ascii="Times New Roman" w:hAnsi="Times New Roman" w:cs="Times New Roman"/>
          <w:sz w:val="24"/>
          <w:szCs w:val="24"/>
        </w:rPr>
        <w:t>Aliran</w:t>
      </w:r>
      <w:proofErr w:type="spellEnd"/>
      <w:r w:rsidRPr="003C0115">
        <w:rPr>
          <w:rFonts w:ascii="Times New Roman" w:hAnsi="Times New Roman" w:cs="Times New Roman"/>
          <w:sz w:val="24"/>
          <w:szCs w:val="24"/>
        </w:rPr>
        <w:t xml:space="preserve"> data</w:t>
      </w:r>
    </w:p>
    <w:p w14:paraId="4152387D" w14:textId="19A6A713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0A4DDA98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7C21F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756F1559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192DB5D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3C0115" w14:paraId="38C04D62" w14:textId="77777777" w:rsidTr="00F954BF">
        <w:tc>
          <w:tcPr>
            <w:tcW w:w="561" w:type="dxa"/>
            <w:vMerge w:val="restart"/>
            <w:vAlign w:val="center"/>
          </w:tcPr>
          <w:p w14:paraId="39F6452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37C7656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778AB6E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1F98820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3C0115" w14:paraId="08F387BE" w14:textId="77777777" w:rsidTr="00F954BF">
        <w:tc>
          <w:tcPr>
            <w:tcW w:w="561" w:type="dxa"/>
            <w:vMerge/>
            <w:vAlign w:val="center"/>
          </w:tcPr>
          <w:p w14:paraId="44658D7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06F087B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493328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2E061D9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3BAAEF3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27A71ED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5157EBF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35050B5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1D9219C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115" w14:paraId="263DEECB" w14:textId="77777777" w:rsidTr="00F954BF">
        <w:tc>
          <w:tcPr>
            <w:tcW w:w="561" w:type="dxa"/>
          </w:tcPr>
          <w:p w14:paraId="01AB2A1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1E7A725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990" w:type="dxa"/>
          </w:tcPr>
          <w:p w14:paraId="5A8095F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20553D0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16CFF71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D908AAF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D25468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A0E57C6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349EE0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102D5F1" w14:textId="77777777" w:rsidTr="00F954BF">
        <w:tc>
          <w:tcPr>
            <w:tcW w:w="561" w:type="dxa"/>
          </w:tcPr>
          <w:p w14:paraId="30FEB09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35C8AE2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6ECEC5B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D8407B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D2922F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E303B7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B674D1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504DF3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6F430D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258C0CFB" w14:textId="77777777" w:rsidTr="00F954BF">
        <w:tc>
          <w:tcPr>
            <w:tcW w:w="561" w:type="dxa"/>
          </w:tcPr>
          <w:p w14:paraId="54D6419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3A9FED5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246008A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337D7E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062F42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F3DC60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FE2BB0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82EF0F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BDFD8C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53CADD05" w14:textId="77777777" w:rsidTr="00F954BF">
        <w:tc>
          <w:tcPr>
            <w:tcW w:w="561" w:type="dxa"/>
          </w:tcPr>
          <w:p w14:paraId="08DAC5F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4BEA355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730DB19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F63876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84F9E8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181FFA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3399C9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439D89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A3664E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648200CE" w14:textId="77777777" w:rsidTr="00F954BF">
        <w:tc>
          <w:tcPr>
            <w:tcW w:w="561" w:type="dxa"/>
          </w:tcPr>
          <w:p w14:paraId="288DEB8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6790497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255E59E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FAAE0C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97F376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07D017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6AF3CE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BBF521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5BDFC3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7D30B47B" w14:textId="77777777" w:rsidTr="00F954BF">
        <w:tc>
          <w:tcPr>
            <w:tcW w:w="561" w:type="dxa"/>
          </w:tcPr>
          <w:p w14:paraId="6A65C07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5C95891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6FB84A5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C08941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0252D5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D48276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41DB13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223F6A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8BB1C1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1E6F91B9" w14:textId="77777777" w:rsidTr="00F954BF">
        <w:tc>
          <w:tcPr>
            <w:tcW w:w="561" w:type="dxa"/>
          </w:tcPr>
          <w:p w14:paraId="5088D0A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2BB8E41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6F132F4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E08B5D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F34E23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AD7C53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2B5389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D4853C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AC2637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693DB2B0" w14:textId="77777777" w:rsidTr="00F954BF">
        <w:tc>
          <w:tcPr>
            <w:tcW w:w="561" w:type="dxa"/>
          </w:tcPr>
          <w:p w14:paraId="39361B7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6BC91D2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1D6FD7A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6B0F8F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E4BC04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B1CEFA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0230E4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BE6574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EAF618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09E84778" w14:textId="77777777" w:rsidTr="00F954BF">
        <w:tc>
          <w:tcPr>
            <w:tcW w:w="561" w:type="dxa"/>
          </w:tcPr>
          <w:p w14:paraId="7EFCF5A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1" w:type="dxa"/>
          </w:tcPr>
          <w:p w14:paraId="496A1C0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06C32B1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857E6D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F3ED03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7C7BF1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4FA32F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D81F94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E44366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77065111" w14:textId="77777777" w:rsidTr="00F954BF">
        <w:tc>
          <w:tcPr>
            <w:tcW w:w="561" w:type="dxa"/>
          </w:tcPr>
          <w:p w14:paraId="2F0A7A9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1" w:type="dxa"/>
          </w:tcPr>
          <w:p w14:paraId="400DF54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990" w:type="dxa"/>
          </w:tcPr>
          <w:p w14:paraId="7288943D" w14:textId="77777777" w:rsidR="003C0115" w:rsidRPr="007F6538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CABDF5E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8A5190D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0BEE3F6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63C1ED8" w14:textId="77777777" w:rsidR="003C0115" w:rsidRPr="006B34B4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B783370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D5A29E7" w14:textId="77777777" w:rsidR="003C0115" w:rsidRPr="00FE4347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4860E453" w14:textId="77777777" w:rsidR="003C0115" w:rsidRDefault="003C0115" w:rsidP="003C0115">
      <w:pPr>
        <w:tabs>
          <w:tab w:val="left" w:pos="10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8241466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(170/240)x100 = 70,8</w:t>
      </w:r>
    </w:p>
    <w:bookmarkEnd w:id="3"/>
    <w:p w14:paraId="68FDE3B2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E8BEB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49309C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2B2907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43D1F15F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68259EB4" w14:textId="496A210D" w:rsidR="003C0115" w:rsidRPr="005E0FF0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 dan 10</w:t>
      </w:r>
    </w:p>
    <w:p w14:paraId="06464D64" w14:textId="319ED6F8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3C0115">
        <w:rPr>
          <w:rFonts w:ascii="Times New Roman" w:hAnsi="Times New Roman" w:cs="Times New Roman"/>
          <w:sz w:val="24"/>
          <w:szCs w:val="24"/>
        </w:rPr>
        <w:t>Arsitektur</w:t>
      </w:r>
      <w:proofErr w:type="spellEnd"/>
      <w:r w:rsidRPr="003C0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115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3C0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115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Pr="003C0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115">
        <w:rPr>
          <w:rFonts w:ascii="Times New Roman" w:hAnsi="Times New Roman" w:cs="Times New Roman"/>
          <w:sz w:val="24"/>
          <w:szCs w:val="24"/>
        </w:rPr>
        <w:t>protokolnya</w:t>
      </w:r>
      <w:proofErr w:type="spellEnd"/>
    </w:p>
    <w:p w14:paraId="52139B51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53A4FC9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13B84C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44921320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2F49276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3C0115" w14:paraId="5F099573" w14:textId="77777777" w:rsidTr="00F954BF">
        <w:tc>
          <w:tcPr>
            <w:tcW w:w="561" w:type="dxa"/>
            <w:vMerge w:val="restart"/>
            <w:vAlign w:val="center"/>
          </w:tcPr>
          <w:p w14:paraId="6BA3788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7954C88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449F023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23250A5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3C0115" w14:paraId="16DC9E00" w14:textId="77777777" w:rsidTr="00F954BF">
        <w:tc>
          <w:tcPr>
            <w:tcW w:w="561" w:type="dxa"/>
            <w:vMerge/>
            <w:vAlign w:val="center"/>
          </w:tcPr>
          <w:p w14:paraId="0DB7365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48AB9D9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AC96D5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1C757BE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621E1A3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37E081A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3ADABD0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7493B6A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61D3D69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115" w14:paraId="35A87205" w14:textId="77777777" w:rsidTr="00F954BF">
        <w:tc>
          <w:tcPr>
            <w:tcW w:w="561" w:type="dxa"/>
          </w:tcPr>
          <w:p w14:paraId="28A6277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0945B6D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990" w:type="dxa"/>
          </w:tcPr>
          <w:p w14:paraId="5282F93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59FA0E7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7EC834D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7760275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549020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CE03B0A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145966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048F6207" w14:textId="77777777" w:rsidTr="00F954BF">
        <w:tc>
          <w:tcPr>
            <w:tcW w:w="561" w:type="dxa"/>
          </w:tcPr>
          <w:p w14:paraId="1A2AF9E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7DC2668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25E3ADF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A96D39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74064C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C66279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6099FD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A46397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318AC1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DB3A6F4" w14:textId="77777777" w:rsidTr="00F954BF">
        <w:tc>
          <w:tcPr>
            <w:tcW w:w="561" w:type="dxa"/>
          </w:tcPr>
          <w:p w14:paraId="0BB04E5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05B9D7A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459364D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291061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0A2923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7D0323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923CAA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D21BAD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208911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72D698C4" w14:textId="77777777" w:rsidTr="00F954BF">
        <w:tc>
          <w:tcPr>
            <w:tcW w:w="561" w:type="dxa"/>
          </w:tcPr>
          <w:p w14:paraId="3018B8E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3F7B579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79DBAFC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BF3CF3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361747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CBE642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F1430D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4A25C5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3BCF38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71CED001" w14:textId="77777777" w:rsidTr="00F954BF">
        <w:tc>
          <w:tcPr>
            <w:tcW w:w="561" w:type="dxa"/>
          </w:tcPr>
          <w:p w14:paraId="2DAF8F8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4322702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1B3686C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5DC5F2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23A0D4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81BBDD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B4F06F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1CC445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465D5F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018B1D39" w14:textId="77777777" w:rsidTr="00F954BF">
        <w:tc>
          <w:tcPr>
            <w:tcW w:w="561" w:type="dxa"/>
          </w:tcPr>
          <w:p w14:paraId="260E9DB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19C4555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1C0B7DE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FE97B0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B20B3C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09D87A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66ABC0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7BC642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15A556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58D07E0" w14:textId="77777777" w:rsidTr="00F954BF">
        <w:tc>
          <w:tcPr>
            <w:tcW w:w="561" w:type="dxa"/>
          </w:tcPr>
          <w:p w14:paraId="50ECCE2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27AD873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472940C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4A7703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689620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F824AD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47CBDB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087F40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AA84C8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FB2C966" w14:textId="77777777" w:rsidTr="00F954BF">
        <w:tc>
          <w:tcPr>
            <w:tcW w:w="561" w:type="dxa"/>
          </w:tcPr>
          <w:p w14:paraId="7E73E99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3FD6836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237AFB9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012205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26FF06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B66020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369586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B7163B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80B972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0B92419C" w14:textId="77777777" w:rsidTr="00F954BF">
        <w:tc>
          <w:tcPr>
            <w:tcW w:w="561" w:type="dxa"/>
          </w:tcPr>
          <w:p w14:paraId="48E52F2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1" w:type="dxa"/>
          </w:tcPr>
          <w:p w14:paraId="1B4F215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45BE101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77B4EB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0889E7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43369E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373CC9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C7CA3B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4A225D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0F4C2C96" w14:textId="77777777" w:rsidTr="00F954BF">
        <w:tc>
          <w:tcPr>
            <w:tcW w:w="561" w:type="dxa"/>
          </w:tcPr>
          <w:p w14:paraId="04EBC07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1" w:type="dxa"/>
          </w:tcPr>
          <w:p w14:paraId="6342361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990" w:type="dxa"/>
          </w:tcPr>
          <w:p w14:paraId="7E221367" w14:textId="77777777" w:rsidR="003C0115" w:rsidRPr="007F6538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C4F4AB4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8F1D800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0F82E2C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C103457" w14:textId="77777777" w:rsidR="003C0115" w:rsidRPr="006B34B4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4B4A5BA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146AC49" w14:textId="77777777" w:rsidR="003C0115" w:rsidRPr="00FE4347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78573594" w14:textId="77777777" w:rsidR="003C0115" w:rsidRDefault="003C0115" w:rsidP="003C0115">
      <w:pPr>
        <w:tabs>
          <w:tab w:val="left" w:pos="10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4AF7839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(170/240)x100 = 70,8</w:t>
      </w:r>
    </w:p>
    <w:p w14:paraId="2D6847D4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1648C0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2A2411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2037B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4" w:name="_Hlk139022426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3FCC49DE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1B3AAEBB" w14:textId="43A65FB7" w:rsidR="003C0115" w:rsidRPr="005E0FF0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E0B9B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dan 1</w:t>
      </w:r>
      <w:r w:rsidR="000E0B9B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354DF0AF" w14:textId="69A1196D" w:rsidR="003C0115" w:rsidRDefault="003C0115" w:rsidP="000E0B9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0E0B9B" w:rsidRPr="003C0115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="000E0B9B" w:rsidRPr="003C0115">
        <w:rPr>
          <w:rFonts w:ascii="Times New Roman" w:hAnsi="Times New Roman" w:cs="Times New Roman"/>
          <w:sz w:val="24"/>
          <w:szCs w:val="24"/>
        </w:rPr>
        <w:t xml:space="preserve"> Switching </w:t>
      </w:r>
      <w:proofErr w:type="spellStart"/>
      <w:r w:rsidR="000E0B9B" w:rsidRPr="003C0115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="000E0B9B" w:rsidRPr="003C011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E0B9B" w:rsidRPr="003C0115">
        <w:rPr>
          <w:rFonts w:ascii="Times New Roman" w:hAnsi="Times New Roman" w:cs="Times New Roman"/>
          <w:sz w:val="24"/>
          <w:szCs w:val="24"/>
        </w:rPr>
        <w:t>paket</w:t>
      </w:r>
      <w:proofErr w:type="spellEnd"/>
    </w:p>
    <w:p w14:paraId="7608F7CF" w14:textId="3C380302" w:rsidR="000E0B9B" w:rsidRDefault="003C0115" w:rsidP="000E0B9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  <w:r w:rsidR="000E0B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A173E9F" w14:textId="5117A68D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B594419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A964FB1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37C26A0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3C0115" w14:paraId="71E27AE5" w14:textId="77777777" w:rsidTr="00F954BF">
        <w:tc>
          <w:tcPr>
            <w:tcW w:w="561" w:type="dxa"/>
            <w:vMerge w:val="restart"/>
            <w:vAlign w:val="center"/>
          </w:tcPr>
          <w:p w14:paraId="6CE27C1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47C0B3B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46BB301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163106E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3C0115" w14:paraId="31859C79" w14:textId="77777777" w:rsidTr="00F954BF">
        <w:tc>
          <w:tcPr>
            <w:tcW w:w="561" w:type="dxa"/>
            <w:vMerge/>
            <w:vAlign w:val="center"/>
          </w:tcPr>
          <w:p w14:paraId="18919F2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259252E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982942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217A4CC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6BE1039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32540E7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5DBB340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71C70F9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7CADC5A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115" w14:paraId="50220A4B" w14:textId="77777777" w:rsidTr="00F954BF">
        <w:tc>
          <w:tcPr>
            <w:tcW w:w="561" w:type="dxa"/>
          </w:tcPr>
          <w:p w14:paraId="6DD095F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7615ED8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990" w:type="dxa"/>
          </w:tcPr>
          <w:p w14:paraId="4247761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A895267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12B064C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A9D5306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086D69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FE3F8D0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7CD0AB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1F93F03D" w14:textId="77777777" w:rsidTr="00F954BF">
        <w:tc>
          <w:tcPr>
            <w:tcW w:w="561" w:type="dxa"/>
          </w:tcPr>
          <w:p w14:paraId="44F1AEF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06D2442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4B8C45E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F62BDA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A12B0D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A172E0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64CA68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59DF59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7E38C8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98411E4" w14:textId="77777777" w:rsidTr="00F954BF">
        <w:tc>
          <w:tcPr>
            <w:tcW w:w="561" w:type="dxa"/>
          </w:tcPr>
          <w:p w14:paraId="0974270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480A33B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4A6E330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0A8FEB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E419F6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68C3CB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D01C37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7B5AD8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FCE544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420B2E9D" w14:textId="77777777" w:rsidTr="00F954BF">
        <w:tc>
          <w:tcPr>
            <w:tcW w:w="561" w:type="dxa"/>
          </w:tcPr>
          <w:p w14:paraId="1AAF397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4F3C315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533DCFC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558610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A8F26A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0CBB29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18EE20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181456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751A3F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056FDA56" w14:textId="77777777" w:rsidTr="00F954BF">
        <w:tc>
          <w:tcPr>
            <w:tcW w:w="561" w:type="dxa"/>
          </w:tcPr>
          <w:p w14:paraId="4208239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4D4B0B1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52F4342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D81F07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CF2204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FCE108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F5DBE5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A5B4C8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B945AE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5BB6D35F" w14:textId="77777777" w:rsidTr="00F954BF">
        <w:tc>
          <w:tcPr>
            <w:tcW w:w="561" w:type="dxa"/>
          </w:tcPr>
          <w:p w14:paraId="2F17D24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3FEBFBF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5B2DEF5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C44012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7ECE42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5F95B5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A3335F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9AAE2A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BC6264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27500BDC" w14:textId="77777777" w:rsidTr="00F954BF">
        <w:tc>
          <w:tcPr>
            <w:tcW w:w="561" w:type="dxa"/>
          </w:tcPr>
          <w:p w14:paraId="0FD7C71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63FDA68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14EB705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740F8B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292792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83E532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A093A1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F0762C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965F40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4F66DDA5" w14:textId="77777777" w:rsidTr="00F954BF">
        <w:tc>
          <w:tcPr>
            <w:tcW w:w="561" w:type="dxa"/>
          </w:tcPr>
          <w:p w14:paraId="44E3C3C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70DB50E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28BADDE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3DF745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E7EA80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C0236B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BFA009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0F49EB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3794C0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35EF5B97" w14:textId="77777777" w:rsidTr="00F954BF">
        <w:tc>
          <w:tcPr>
            <w:tcW w:w="561" w:type="dxa"/>
          </w:tcPr>
          <w:p w14:paraId="3851DDC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1" w:type="dxa"/>
          </w:tcPr>
          <w:p w14:paraId="37B514A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38E5EE7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7FADE2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E28F5C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4699FF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329D9C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794C9C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20F099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0AA660A5" w14:textId="77777777" w:rsidTr="00F954BF">
        <w:tc>
          <w:tcPr>
            <w:tcW w:w="561" w:type="dxa"/>
          </w:tcPr>
          <w:p w14:paraId="3A998E1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1" w:type="dxa"/>
          </w:tcPr>
          <w:p w14:paraId="2FEDDBB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990" w:type="dxa"/>
          </w:tcPr>
          <w:p w14:paraId="53127B2E" w14:textId="77777777" w:rsidR="003C0115" w:rsidRPr="007F6538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70C780B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465F9CB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72C9246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3F463BD" w14:textId="77777777" w:rsidR="003C0115" w:rsidRPr="006B34B4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1A34179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F138371" w14:textId="77777777" w:rsidR="003C0115" w:rsidRPr="00FE4347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2BD63E35" w14:textId="77777777" w:rsidR="003C0115" w:rsidRDefault="003C0115" w:rsidP="003C0115">
      <w:pPr>
        <w:tabs>
          <w:tab w:val="left" w:pos="10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2AB6B71" w14:textId="77777777" w:rsidR="000E0B9B" w:rsidRDefault="000E0B9B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1D4DCC" w14:textId="645958AA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(170/240)x100 = 70,8</w:t>
      </w:r>
    </w:p>
    <w:bookmarkEnd w:id="4"/>
    <w:p w14:paraId="151A59DB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BA05EC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F440E3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1F6A2B32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4707D1D7" w14:textId="591884E5" w:rsidR="003C0115" w:rsidRPr="005E0FF0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E0B9B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dan 1</w:t>
      </w:r>
      <w:r w:rsidR="000E0B9B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1209F32F" w14:textId="4D8E3370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0E0B9B" w:rsidRPr="000E0B9B">
        <w:rPr>
          <w:rFonts w:ascii="Times New Roman" w:hAnsi="Times New Roman" w:cs="Times New Roman"/>
          <w:sz w:val="24"/>
          <w:szCs w:val="24"/>
        </w:rPr>
        <w:t>Deteksi</w:t>
      </w:r>
      <w:proofErr w:type="spellEnd"/>
      <w:r w:rsidR="000E0B9B" w:rsidRPr="000E0B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0B9B" w:rsidRPr="000E0B9B">
        <w:rPr>
          <w:rFonts w:ascii="Times New Roman" w:hAnsi="Times New Roman" w:cs="Times New Roman"/>
          <w:sz w:val="24"/>
          <w:szCs w:val="24"/>
        </w:rPr>
        <w:t>Koreksi</w:t>
      </w:r>
      <w:proofErr w:type="spellEnd"/>
      <w:r w:rsidR="000E0B9B" w:rsidRPr="000E0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B9B" w:rsidRPr="000E0B9B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="000E0B9B" w:rsidRPr="000E0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B9B" w:rsidRPr="000E0B9B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="000E0B9B" w:rsidRPr="000E0B9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E0B9B" w:rsidRPr="000E0B9B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="000E0B9B" w:rsidRPr="000E0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B9B" w:rsidRPr="000E0B9B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="000E0B9B" w:rsidRPr="000E0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B9B" w:rsidRPr="000E0B9B">
        <w:rPr>
          <w:rFonts w:ascii="Times New Roman" w:hAnsi="Times New Roman" w:cs="Times New Roman"/>
          <w:sz w:val="24"/>
          <w:szCs w:val="24"/>
        </w:rPr>
        <w:t>saluran</w:t>
      </w:r>
      <w:proofErr w:type="spellEnd"/>
      <w:r w:rsidR="000E0B9B" w:rsidRPr="000E0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B9B" w:rsidRPr="000E0B9B">
        <w:rPr>
          <w:rFonts w:ascii="Times New Roman" w:hAnsi="Times New Roman" w:cs="Times New Roman"/>
          <w:sz w:val="24"/>
          <w:szCs w:val="24"/>
        </w:rPr>
        <w:t>transmisi</w:t>
      </w:r>
      <w:proofErr w:type="spellEnd"/>
    </w:p>
    <w:p w14:paraId="22C30FE4" w14:textId="77777777" w:rsidR="003C0115" w:rsidRPr="000B18CA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045720C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35167D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56ACBB56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B9BAAE2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3C0115" w14:paraId="23BB81F2" w14:textId="77777777" w:rsidTr="00F954BF">
        <w:tc>
          <w:tcPr>
            <w:tcW w:w="561" w:type="dxa"/>
            <w:vMerge w:val="restart"/>
            <w:vAlign w:val="center"/>
          </w:tcPr>
          <w:p w14:paraId="5DF7755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795E8C1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3B31FCC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07BAC8F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3C0115" w14:paraId="0984B399" w14:textId="77777777" w:rsidTr="00F954BF">
        <w:tc>
          <w:tcPr>
            <w:tcW w:w="561" w:type="dxa"/>
            <w:vMerge/>
            <w:vAlign w:val="center"/>
          </w:tcPr>
          <w:p w14:paraId="6B74E3D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7E54F75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A258D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1B380B6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501A1E3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1506463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2CBFF60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5B4E732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6BA3E49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115" w14:paraId="705DA19B" w14:textId="77777777" w:rsidTr="00F954BF">
        <w:tc>
          <w:tcPr>
            <w:tcW w:w="561" w:type="dxa"/>
          </w:tcPr>
          <w:p w14:paraId="42EAA01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3E0D66D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990" w:type="dxa"/>
          </w:tcPr>
          <w:p w14:paraId="232EBB3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2D20666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E4C5ED4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2DEDACF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A7D115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B0EFDCA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92AF74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01A2C2FC" w14:textId="77777777" w:rsidTr="00F954BF">
        <w:tc>
          <w:tcPr>
            <w:tcW w:w="561" w:type="dxa"/>
          </w:tcPr>
          <w:p w14:paraId="530D9B5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4C0D1EF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2E69B2B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7F9C6D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44CD31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24B9FD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A3F6CD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E406D3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8AAF5C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56DD6CD3" w14:textId="77777777" w:rsidTr="00F954BF">
        <w:tc>
          <w:tcPr>
            <w:tcW w:w="561" w:type="dxa"/>
          </w:tcPr>
          <w:p w14:paraId="5C1EF72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2AFCFA4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46192F1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F301D8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3EAC42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072DCE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191B5F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DFE2D4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B1BDC4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43F8948B" w14:textId="77777777" w:rsidTr="00F954BF">
        <w:tc>
          <w:tcPr>
            <w:tcW w:w="561" w:type="dxa"/>
          </w:tcPr>
          <w:p w14:paraId="07A4B1D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54487BF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7BC8CFA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1D23AF6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92CE9B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B0F4FC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5752D0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B4D89A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8A6041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09D70307" w14:textId="77777777" w:rsidTr="00F954BF">
        <w:tc>
          <w:tcPr>
            <w:tcW w:w="561" w:type="dxa"/>
          </w:tcPr>
          <w:p w14:paraId="32676154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430D9C4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7C30EB3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BBC894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AEA483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8E182C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E63F95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C617D0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3059FF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18D27900" w14:textId="77777777" w:rsidTr="00F954BF">
        <w:tc>
          <w:tcPr>
            <w:tcW w:w="561" w:type="dxa"/>
          </w:tcPr>
          <w:p w14:paraId="189BE8C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303E04D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564C3535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4A221E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AFCB0B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B14C6C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71AC02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8493A9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C5A21E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00E31C35" w14:textId="77777777" w:rsidTr="00F954BF">
        <w:tc>
          <w:tcPr>
            <w:tcW w:w="561" w:type="dxa"/>
          </w:tcPr>
          <w:p w14:paraId="5D78BAA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7B9EA29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0FCF6A1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325F74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28B5EF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7C7083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99301B1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7B4E0B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11E425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75B08B9F" w14:textId="77777777" w:rsidTr="00F954BF">
        <w:tc>
          <w:tcPr>
            <w:tcW w:w="561" w:type="dxa"/>
          </w:tcPr>
          <w:p w14:paraId="23BDDD9F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45EBDCDC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0484C90B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5215002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A07529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5F83A0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ED804B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0392A2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C132649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1528A80D" w14:textId="77777777" w:rsidTr="00F954BF">
        <w:tc>
          <w:tcPr>
            <w:tcW w:w="561" w:type="dxa"/>
          </w:tcPr>
          <w:p w14:paraId="10E9377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1" w:type="dxa"/>
          </w:tcPr>
          <w:p w14:paraId="5E01AED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019E3DF0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EBAD80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0FDAAEE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E934883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35195DD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BEF3C0A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3DF3608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C0115" w14:paraId="18D5CAB2" w14:textId="77777777" w:rsidTr="00F954BF">
        <w:tc>
          <w:tcPr>
            <w:tcW w:w="561" w:type="dxa"/>
          </w:tcPr>
          <w:p w14:paraId="53C3B7B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1" w:type="dxa"/>
          </w:tcPr>
          <w:p w14:paraId="166BBBC7" w14:textId="77777777" w:rsidR="003C0115" w:rsidRDefault="003C0115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990" w:type="dxa"/>
          </w:tcPr>
          <w:p w14:paraId="3E0F8208" w14:textId="77777777" w:rsidR="003C0115" w:rsidRPr="007F6538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3FC4458" w14:textId="77777777" w:rsidR="003C0115" w:rsidRPr="001A71E3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FD6E333" w14:textId="77777777" w:rsidR="003C0115" w:rsidRPr="0068461B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1D6DF7C" w14:textId="77777777" w:rsidR="003C0115" w:rsidRPr="00C65E02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B488E96" w14:textId="77777777" w:rsidR="003C0115" w:rsidRPr="006B34B4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992D19A" w14:textId="77777777" w:rsidR="003C0115" w:rsidRPr="003F6BF1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07FFB3B" w14:textId="77777777" w:rsidR="003C0115" w:rsidRPr="00FE4347" w:rsidRDefault="003C0115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5CCDD459" w14:textId="77777777" w:rsidR="003C0115" w:rsidRDefault="003C0115" w:rsidP="003C0115">
      <w:pPr>
        <w:tabs>
          <w:tab w:val="left" w:pos="10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F583152" w14:textId="77777777" w:rsidR="003C0115" w:rsidRDefault="003C0115" w:rsidP="003C011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(170/240)x100 = 70,8</w:t>
      </w:r>
    </w:p>
    <w:p w14:paraId="3509F40A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A25B14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F67965" w14:textId="77777777" w:rsidR="003C0115" w:rsidRDefault="003C011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EF8D1" w14:textId="77777777" w:rsidR="0060223C" w:rsidRPr="000B18CA" w:rsidRDefault="0060223C" w:rsidP="006022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21CC2A37" w14:textId="77777777" w:rsidR="0060223C" w:rsidRPr="000B18CA" w:rsidRDefault="0060223C" w:rsidP="006022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307C53FA" w14:textId="46D284BF" w:rsidR="0060223C" w:rsidRPr="005E0FF0" w:rsidRDefault="0060223C" w:rsidP="006022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14:paraId="2CAE690D" w14:textId="53BBE489" w:rsidR="0060223C" w:rsidRDefault="0060223C" w:rsidP="006022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60223C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60223C">
        <w:rPr>
          <w:rFonts w:ascii="Times New Roman" w:hAnsi="Times New Roman" w:cs="Times New Roman"/>
          <w:sz w:val="24"/>
          <w:szCs w:val="24"/>
        </w:rPr>
        <w:t xml:space="preserve"> TCP/IP dan </w:t>
      </w:r>
      <w:proofErr w:type="spellStart"/>
      <w:r w:rsidRPr="0060223C">
        <w:rPr>
          <w:rFonts w:ascii="Times New Roman" w:hAnsi="Times New Roman" w:cs="Times New Roman"/>
          <w:sz w:val="24"/>
          <w:szCs w:val="24"/>
        </w:rPr>
        <w:t>optimasi</w:t>
      </w:r>
      <w:proofErr w:type="spellEnd"/>
      <w:r w:rsidRPr="006022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223C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6022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223C">
        <w:rPr>
          <w:rFonts w:ascii="Times New Roman" w:hAnsi="Times New Roman" w:cs="Times New Roman"/>
          <w:sz w:val="24"/>
          <w:szCs w:val="24"/>
        </w:rPr>
        <w:t>komputer</w:t>
      </w:r>
      <w:proofErr w:type="spellEnd"/>
      <w:r w:rsidRPr="0060223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00D949" w14:textId="77777777" w:rsidR="0060223C" w:rsidRPr="000B18CA" w:rsidRDefault="0060223C" w:rsidP="006022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4D9C9CE3" w14:textId="77777777" w:rsidR="0060223C" w:rsidRDefault="0060223C" w:rsidP="006022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3B825D" w14:textId="77777777" w:rsidR="0060223C" w:rsidRDefault="0060223C" w:rsidP="006022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204F1B7" w14:textId="77777777" w:rsidR="0060223C" w:rsidRDefault="0060223C" w:rsidP="006022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2B9E1B4" w14:textId="77777777" w:rsidR="0060223C" w:rsidRDefault="0060223C" w:rsidP="006022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60223C" w14:paraId="519B9E5C" w14:textId="77777777" w:rsidTr="00F954BF">
        <w:tc>
          <w:tcPr>
            <w:tcW w:w="561" w:type="dxa"/>
            <w:vMerge w:val="restart"/>
            <w:vAlign w:val="center"/>
          </w:tcPr>
          <w:p w14:paraId="6014A9A1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13BC6D6B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3EBE52E0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267E2D46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60223C" w14:paraId="7A450553" w14:textId="77777777" w:rsidTr="00F954BF">
        <w:tc>
          <w:tcPr>
            <w:tcW w:w="561" w:type="dxa"/>
            <w:vMerge/>
            <w:vAlign w:val="center"/>
          </w:tcPr>
          <w:p w14:paraId="5A1717A5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42F3082E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8DB47E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5751E8D7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7C5E5A3E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4AB8F588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34B049BC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6A097747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0831D1A9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23C" w14:paraId="753536CE" w14:textId="77777777" w:rsidTr="00F954BF">
        <w:tc>
          <w:tcPr>
            <w:tcW w:w="561" w:type="dxa"/>
          </w:tcPr>
          <w:p w14:paraId="44EA458D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6A7B0A90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990" w:type="dxa"/>
          </w:tcPr>
          <w:p w14:paraId="0D511613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AC88F9F" w14:textId="77777777" w:rsidR="0060223C" w:rsidRPr="001A71E3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B3AB3DB" w14:textId="77777777" w:rsidR="0060223C" w:rsidRPr="0068461B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612C462" w14:textId="77777777" w:rsidR="0060223C" w:rsidRPr="00C65E02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904A5C3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2581296" w14:textId="77777777" w:rsidR="0060223C" w:rsidRPr="003F6BF1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7CE0226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0223C" w14:paraId="7BD9A34B" w14:textId="77777777" w:rsidTr="00F954BF">
        <w:tc>
          <w:tcPr>
            <w:tcW w:w="561" w:type="dxa"/>
          </w:tcPr>
          <w:p w14:paraId="15847639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15B82614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549977AD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E90FA59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AE0DB49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F4946C6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92D102B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0D20D39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552281C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0223C" w14:paraId="79FAEC8A" w14:textId="77777777" w:rsidTr="00F954BF">
        <w:tc>
          <w:tcPr>
            <w:tcW w:w="561" w:type="dxa"/>
          </w:tcPr>
          <w:p w14:paraId="675A6E61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13495C14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005E20C5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61BCD34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39C211A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7AEC92B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76877F3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DCE6C89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32693A6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0223C" w14:paraId="060F83B6" w14:textId="77777777" w:rsidTr="00F954BF">
        <w:tc>
          <w:tcPr>
            <w:tcW w:w="561" w:type="dxa"/>
          </w:tcPr>
          <w:p w14:paraId="2A5174E7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11FE9BC3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6FAA3325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F791231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2BBD678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B1F6607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E99E95F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19A9849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2D0F9E4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0223C" w14:paraId="08E219CD" w14:textId="77777777" w:rsidTr="00F954BF">
        <w:tc>
          <w:tcPr>
            <w:tcW w:w="561" w:type="dxa"/>
          </w:tcPr>
          <w:p w14:paraId="1C3C9577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5B3EC07C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116B2F1D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7FB2BBF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9CA31C6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CE46EA4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2757122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E81D9E1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6904CE1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0223C" w14:paraId="219A8EDE" w14:textId="77777777" w:rsidTr="00F954BF">
        <w:tc>
          <w:tcPr>
            <w:tcW w:w="561" w:type="dxa"/>
          </w:tcPr>
          <w:p w14:paraId="65047A94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77DF66F0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507D09F6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7F3F71C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55BD7B9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F6F92EB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66442D8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F6553DF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D4F9881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0223C" w14:paraId="194B0ED7" w14:textId="77777777" w:rsidTr="00F954BF">
        <w:tc>
          <w:tcPr>
            <w:tcW w:w="561" w:type="dxa"/>
          </w:tcPr>
          <w:p w14:paraId="416793D2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3D9EA978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0AD833B1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343D1A3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BCE26DD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EB5E585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332F543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4F7CBEE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15732F7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0223C" w14:paraId="41DD0F29" w14:textId="77777777" w:rsidTr="00F954BF">
        <w:tc>
          <w:tcPr>
            <w:tcW w:w="561" w:type="dxa"/>
          </w:tcPr>
          <w:p w14:paraId="6F85112A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5EF067E6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47CED545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4D8956D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3E95CDF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A9CD4E5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DA00EA9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05F4F72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377B164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0223C" w14:paraId="67E05EFB" w14:textId="77777777" w:rsidTr="00F954BF">
        <w:tc>
          <w:tcPr>
            <w:tcW w:w="561" w:type="dxa"/>
          </w:tcPr>
          <w:p w14:paraId="589B7CD2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1" w:type="dxa"/>
          </w:tcPr>
          <w:p w14:paraId="601077D4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72D1DD4C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823B247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C7B4FCC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1B0FE47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E17DA56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41FE87C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726D5AF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0223C" w14:paraId="682C7B76" w14:textId="77777777" w:rsidTr="00F954BF">
        <w:tc>
          <w:tcPr>
            <w:tcW w:w="561" w:type="dxa"/>
          </w:tcPr>
          <w:p w14:paraId="25A8BD2B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1" w:type="dxa"/>
          </w:tcPr>
          <w:p w14:paraId="556DE95F" w14:textId="77777777" w:rsidR="0060223C" w:rsidRDefault="0060223C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990" w:type="dxa"/>
          </w:tcPr>
          <w:p w14:paraId="749EB7AD" w14:textId="77777777" w:rsidR="0060223C" w:rsidRPr="007F6538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7F963B5" w14:textId="77777777" w:rsidR="0060223C" w:rsidRPr="001A71E3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572D3F9" w14:textId="77777777" w:rsidR="0060223C" w:rsidRPr="0068461B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13ABA4C" w14:textId="77777777" w:rsidR="0060223C" w:rsidRPr="00C65E02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509A9FB" w14:textId="77777777" w:rsidR="0060223C" w:rsidRPr="006B34B4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ECB011D" w14:textId="77777777" w:rsidR="0060223C" w:rsidRPr="003F6BF1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CF683D7" w14:textId="77777777" w:rsidR="0060223C" w:rsidRPr="00FE4347" w:rsidRDefault="0060223C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0D894C17" w14:textId="77777777" w:rsidR="0060223C" w:rsidRDefault="0060223C" w:rsidP="0060223C">
      <w:pPr>
        <w:tabs>
          <w:tab w:val="left" w:pos="10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738C93F" w14:textId="77777777" w:rsidR="0060223C" w:rsidRDefault="0060223C" w:rsidP="0060223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(170/240)x100 = 70,8</w:t>
      </w:r>
    </w:p>
    <w:p w14:paraId="1FFFC290" w14:textId="77777777" w:rsidR="0060223C" w:rsidRDefault="0060223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DD1EB0" w14:textId="77777777" w:rsidR="0060223C" w:rsidRDefault="0060223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367FD0" w14:textId="77777777" w:rsidR="0060223C" w:rsidRDefault="0060223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014766" w14:textId="0BD245DA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00083F9E" w14:textId="4E46C1CB" w:rsidR="0059629A" w:rsidRDefault="00BF3F96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16AB2B99" w14:textId="77777777" w:rsidR="006A61B0" w:rsidRDefault="006A61B0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7B9A85F2" w:rsidR="0059629A" w:rsidRPr="000B18CA" w:rsidRDefault="00BF3F96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286E30"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 w:rsidR="00286E30"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78E179BB" w14:textId="53F024D1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86E30"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7D07EE2B" w14:textId="67B6A203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A5D15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3448F5E9" w14:textId="2A100142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2A5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5D15" w:rsidRPr="004D06B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2A5D15" w:rsidRPr="004D06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5D15" w:rsidRPr="004D06B5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2A5D15" w:rsidRPr="004D06B5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2A5D15" w:rsidRPr="004D06B5">
        <w:rPr>
          <w:rFonts w:ascii="Times New Roman" w:hAnsi="Times New Roman" w:cs="Times New Roman"/>
          <w:sz w:val="24"/>
          <w:szCs w:val="24"/>
        </w:rPr>
        <w:t>terminologi</w:t>
      </w:r>
      <w:proofErr w:type="spellEnd"/>
      <w:r w:rsidR="002A5D15" w:rsidRPr="004D06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5D15" w:rsidRPr="004D06B5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2A5D15" w:rsidRPr="004D06B5">
        <w:rPr>
          <w:rFonts w:ascii="Times New Roman" w:hAnsi="Times New Roman" w:cs="Times New Roman"/>
          <w:sz w:val="24"/>
          <w:szCs w:val="24"/>
        </w:rPr>
        <w:t xml:space="preserve"> data</w:t>
      </w:r>
    </w:p>
    <w:p w14:paraId="6E0EC315" w14:textId="5FFE0F31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224DB" w14:paraId="01EEBEC9" w14:textId="474F7E34" w:rsidTr="006A61B0">
        <w:trPr>
          <w:trHeight w:val="814"/>
        </w:trPr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988350D" w:rsidR="004224DB" w:rsidRDefault="006A61B0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5FCF5813" w14:textId="022086E8" w:rsidR="004224DB" w:rsidRDefault="002A5D15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1079" w:type="dxa"/>
          </w:tcPr>
          <w:p w14:paraId="3072B2D6" w14:textId="59FD9538" w:rsidR="004224DB" w:rsidRDefault="00AA0793" w:rsidP="00AA079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437EBB" w14:textId="705271FD" w:rsidR="004224DB" w:rsidRDefault="00AA0793" w:rsidP="00AA079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7618E3F" w14:textId="25EBDF4A" w:rsidR="004224DB" w:rsidRDefault="00AA0793" w:rsidP="00AA079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49AD735" w14:textId="70FD99B0" w:rsidR="004224DB" w:rsidRDefault="00EC5B41" w:rsidP="00AA079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3F01AB" w14:textId="45B85248" w:rsidR="004224DB" w:rsidRDefault="00AA0793" w:rsidP="00C746E7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2FC8CC" w14:textId="4B398094" w:rsidR="004224DB" w:rsidRDefault="00AA0793" w:rsidP="00C746E7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B37257C" w14:textId="7806813C" w:rsidR="004224DB" w:rsidRDefault="00AA0793" w:rsidP="00D4202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A5C4B0" w14:textId="2C98C1FA" w:rsidR="004224DB" w:rsidRDefault="00AA0793" w:rsidP="00D4202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798DE4" w14:textId="30CC31A1" w:rsidR="004224DB" w:rsidRDefault="00EC5B41" w:rsidP="007A6A9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C5B41" w14:paraId="55B2A227" w14:textId="33454C21" w:rsidTr="004224DB">
        <w:tc>
          <w:tcPr>
            <w:tcW w:w="540" w:type="dxa"/>
          </w:tcPr>
          <w:p w14:paraId="3EE0C6CB" w14:textId="79683472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5037396E" w14:textId="20E91DF0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71A30913" w14:textId="3B47D633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A00F1F" w14:textId="1A07B7B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570DD6C" w14:textId="7471BEAD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5EB44D0" w14:textId="022C0F28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BBAB77" w14:textId="04B9CFB3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ADCE25" w14:textId="746E682F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DCA3A15" w14:textId="510BA742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230CE6" w14:textId="23D8FF48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8661D6" w14:textId="6196F4B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C5B41" w14:paraId="655DC3BA" w14:textId="32640C09" w:rsidTr="004224DB">
        <w:tc>
          <w:tcPr>
            <w:tcW w:w="540" w:type="dxa"/>
          </w:tcPr>
          <w:p w14:paraId="4103A0C3" w14:textId="2DB0FC04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33B3693" w14:textId="3C3A426B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51A98828" w14:textId="4DF124D7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D94FCE" w14:textId="351F3D72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ED7738A" w14:textId="4AACD647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A786FF1" w14:textId="21C6A83C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6B3F4C" w14:textId="6761C9E9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684324" w14:textId="4A9FBDB2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4E49193" w14:textId="471C7CAC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B1718B" w14:textId="56C6286C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2E7F13" w14:textId="00047E8C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C5B41" w14:paraId="64558CAB" w14:textId="69CDD284" w:rsidTr="004224DB">
        <w:tc>
          <w:tcPr>
            <w:tcW w:w="540" w:type="dxa"/>
          </w:tcPr>
          <w:p w14:paraId="592A956E" w14:textId="79C0F001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51B37527" w14:textId="33137BEE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079" w:type="dxa"/>
          </w:tcPr>
          <w:p w14:paraId="6CA22AFD" w14:textId="371F1C6E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58133D" w14:textId="0A851C1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1E6D137" w14:textId="63A53D21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EF524D0" w14:textId="327CB5E0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9226BD" w14:textId="2D8BDF37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E4FF24" w14:textId="6D3D41C8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1D0A27" w14:textId="2AE7A95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1B6097" w14:textId="0B09AB1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121142" w14:textId="4ED90058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C5B41" w14:paraId="4C970472" w14:textId="082CDBC2" w:rsidTr="004224DB">
        <w:tc>
          <w:tcPr>
            <w:tcW w:w="540" w:type="dxa"/>
          </w:tcPr>
          <w:p w14:paraId="41027A3A" w14:textId="79C44C4C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1717D173" w14:textId="090F166C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07CADC1B" w14:textId="3F927703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6ABB8C" w14:textId="2F92E0B1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5A9A520" w14:textId="552704F0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830B078" w14:textId="205C0046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EE982D" w14:textId="69FF0636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50D31C" w14:textId="621199FA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1BFAE10" w14:textId="1457C300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85944D" w14:textId="0CF4CAB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F75F98" w14:textId="6DFEFFE1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C5B41" w14:paraId="4A15D649" w14:textId="1C1B13F3" w:rsidTr="004224DB">
        <w:tc>
          <w:tcPr>
            <w:tcW w:w="540" w:type="dxa"/>
          </w:tcPr>
          <w:p w14:paraId="58926546" w14:textId="38052148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034422CC" w14:textId="6AC27217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67F7A2F4" w14:textId="70EC79C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336959" w14:textId="30C2AD56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95D4BBB" w14:textId="54F53EE2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B2F1AF3" w14:textId="3B116243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29CA32" w14:textId="779E3F86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3ECBFD" w14:textId="584D03A1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B246B00" w14:textId="05E0956B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F299A6C" w14:textId="261103DB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D920ED" w14:textId="46E44E4E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C5B41" w14:paraId="6BE12995" w14:textId="77777777" w:rsidTr="004224DB">
        <w:tc>
          <w:tcPr>
            <w:tcW w:w="540" w:type="dxa"/>
          </w:tcPr>
          <w:p w14:paraId="182D3715" w14:textId="4387825F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19A6DFA5" w14:textId="63DBF99A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1079" w:type="dxa"/>
          </w:tcPr>
          <w:p w14:paraId="31DE8D91" w14:textId="3B083F93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E9B83C" w14:textId="37807736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E4DB75B" w14:textId="5F7A39D1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67FE491" w14:textId="2870E819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3706598" w14:textId="0CF7E5D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F646AA" w14:textId="1D912257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801EEC7" w14:textId="13D0E91D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D322E6B" w14:textId="75CD9F5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92BAEE4" w14:textId="7DBEADA2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C5B41" w14:paraId="5B9983F5" w14:textId="77777777" w:rsidTr="004224DB">
        <w:tc>
          <w:tcPr>
            <w:tcW w:w="540" w:type="dxa"/>
          </w:tcPr>
          <w:p w14:paraId="3945E997" w14:textId="090364A9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4A1F08B1" w14:textId="528A0698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1079" w:type="dxa"/>
          </w:tcPr>
          <w:p w14:paraId="239D490A" w14:textId="467BCF7B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07DD32" w14:textId="566A2A95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CBDBBD4" w14:textId="6F08FF55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5DB86BD" w14:textId="16AABDF7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CCC884" w14:textId="1D38AA18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355135" w14:textId="63DF17D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079559D" w14:textId="508BBCB3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9D64F70" w14:textId="6C665140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DB248A4" w14:textId="1134060C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C5B41" w14:paraId="2CBC567F" w14:textId="77777777" w:rsidTr="004224DB">
        <w:tc>
          <w:tcPr>
            <w:tcW w:w="540" w:type="dxa"/>
          </w:tcPr>
          <w:p w14:paraId="12195C36" w14:textId="142BDC06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71F33B70" w14:textId="3116AF10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1B3C1DE4" w14:textId="16D37CCD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538460" w14:textId="41F07969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B0A3AD4" w14:textId="47385C1C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27FBCD8" w14:textId="3DB13737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7C7E89" w14:textId="21E2176A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0F4654" w14:textId="00A21103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D09E852" w14:textId="1BD2FD97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0226987" w14:textId="2C47E848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33754C7" w14:textId="7E54B116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C5B41" w14:paraId="7BF0DBF6" w14:textId="77777777" w:rsidTr="004224DB">
        <w:tc>
          <w:tcPr>
            <w:tcW w:w="540" w:type="dxa"/>
          </w:tcPr>
          <w:p w14:paraId="3EFF3350" w14:textId="0AD3B47E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5F6051FD" w14:textId="3474DB38" w:rsidR="00EC5B41" w:rsidRDefault="00EC5B41" w:rsidP="00EC5B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1079" w:type="dxa"/>
          </w:tcPr>
          <w:p w14:paraId="0D362D28" w14:textId="4A677327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6F0DA0" w14:textId="416E7E79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96AB8E0" w14:textId="58327E4E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E4325B0" w14:textId="6027692B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09D99B" w14:textId="79A8F5ED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EDF523" w14:textId="64735044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0E213DC" w14:textId="0857462D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20B816" w14:textId="5DA6D883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E4303AD" w14:textId="2176C4B5" w:rsidR="00EC5B41" w:rsidRDefault="00EC5B41" w:rsidP="00EC5B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4A40CFA9" w14:textId="77777777" w:rsidR="006A61B0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AD6D282" w14:textId="238EAC3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 w:rsidR="007A6A93">
        <w:rPr>
          <w:rFonts w:ascii="Times New Roman" w:eastAsiaTheme="minorEastAsia" w:hAnsi="Times New Roman" w:cs="Times New Roman"/>
          <w:sz w:val="24"/>
          <w:szCs w:val="24"/>
        </w:rPr>
        <w:t xml:space="preserve"> = (</w:t>
      </w:r>
      <w:r w:rsidR="00EC5B41">
        <w:rPr>
          <w:rFonts w:ascii="Times New Roman" w:eastAsiaTheme="minorEastAsia" w:hAnsi="Times New Roman" w:cs="Times New Roman"/>
          <w:sz w:val="24"/>
          <w:szCs w:val="24"/>
        </w:rPr>
        <w:t>200</w:t>
      </w:r>
      <w:r w:rsidR="007A6A93">
        <w:rPr>
          <w:rFonts w:ascii="Times New Roman" w:eastAsiaTheme="minorEastAsia" w:hAnsi="Times New Roman" w:cs="Times New Roman"/>
          <w:sz w:val="24"/>
          <w:szCs w:val="24"/>
        </w:rPr>
        <w:t xml:space="preserve">/320) x 100 = </w:t>
      </w:r>
      <w:r w:rsidR="00EC5B41">
        <w:rPr>
          <w:rFonts w:ascii="Times New Roman" w:eastAsiaTheme="minorEastAsia" w:hAnsi="Times New Roman" w:cs="Times New Roman"/>
          <w:sz w:val="24"/>
          <w:szCs w:val="24"/>
        </w:rPr>
        <w:t>62,5</w:t>
      </w:r>
    </w:p>
    <w:p w14:paraId="754C0AB4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01438771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16AFAAD5" w14:textId="61D0F499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138285B3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konsep-konsep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model OSI</w:t>
      </w:r>
    </w:p>
    <w:p w14:paraId="71B29E4E" w14:textId="50F64A05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C700C32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90CFBB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4B7DEC42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D6071" w14:paraId="021E687A" w14:textId="77777777" w:rsidTr="00F954BF">
        <w:tc>
          <w:tcPr>
            <w:tcW w:w="540" w:type="dxa"/>
            <w:vMerge w:val="restart"/>
            <w:vAlign w:val="center"/>
          </w:tcPr>
          <w:p w14:paraId="38DD8A1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2606DC8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047413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89EE0A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D6071" w14:paraId="31030F92" w14:textId="77777777" w:rsidTr="00F954BF">
        <w:trPr>
          <w:trHeight w:val="814"/>
        </w:trPr>
        <w:tc>
          <w:tcPr>
            <w:tcW w:w="540" w:type="dxa"/>
            <w:vMerge/>
            <w:vAlign w:val="center"/>
          </w:tcPr>
          <w:p w14:paraId="639ACE2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E2E8F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00F0FF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6CE422D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071A519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7B9483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A13C2C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2323A4C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2976573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3BFDA84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0D2DCC4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071" w14:paraId="4FA926B4" w14:textId="77777777" w:rsidTr="00F954BF">
        <w:tc>
          <w:tcPr>
            <w:tcW w:w="540" w:type="dxa"/>
          </w:tcPr>
          <w:p w14:paraId="5D7921F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0B18D6F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1079" w:type="dxa"/>
          </w:tcPr>
          <w:p w14:paraId="52FBEAE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7018C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87286B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CA71C2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F0FAA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CCF91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67CBD2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A7133D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3DDD10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5E3E14AE" w14:textId="77777777" w:rsidTr="00F954BF">
        <w:tc>
          <w:tcPr>
            <w:tcW w:w="540" w:type="dxa"/>
          </w:tcPr>
          <w:p w14:paraId="273E987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276BD53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6EE04DF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1CD20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2B23EC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B1ED87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624ED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B76E47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B26C38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928E5C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1037F7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7D10A3C1" w14:textId="77777777" w:rsidTr="00F954BF">
        <w:tc>
          <w:tcPr>
            <w:tcW w:w="540" w:type="dxa"/>
          </w:tcPr>
          <w:p w14:paraId="0EAC3B3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00697FC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</w:p>
        </w:tc>
        <w:tc>
          <w:tcPr>
            <w:tcW w:w="1079" w:type="dxa"/>
          </w:tcPr>
          <w:p w14:paraId="6A58EA3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1DF46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8370DE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31C5C9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17C26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89A4D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F85982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2B1E6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39662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11797E34" w14:textId="77777777" w:rsidTr="00F954BF">
        <w:tc>
          <w:tcPr>
            <w:tcW w:w="540" w:type="dxa"/>
          </w:tcPr>
          <w:p w14:paraId="02672F2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4B88D7B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</w:tc>
        <w:tc>
          <w:tcPr>
            <w:tcW w:w="1079" w:type="dxa"/>
          </w:tcPr>
          <w:p w14:paraId="5BC94F1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EB351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E616FA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B04420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6554B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6FD25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3E50FA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595338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7E7C4E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7645EED7" w14:textId="77777777" w:rsidTr="00F954BF">
        <w:tc>
          <w:tcPr>
            <w:tcW w:w="540" w:type="dxa"/>
          </w:tcPr>
          <w:p w14:paraId="7CEB51D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6AB0048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7DAB152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5725A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54D33C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DC8B35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94B3B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C0877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B1AD63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F982BC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BD5706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55E22060" w14:textId="77777777" w:rsidTr="00F954BF">
        <w:tc>
          <w:tcPr>
            <w:tcW w:w="540" w:type="dxa"/>
          </w:tcPr>
          <w:p w14:paraId="73E89C9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3DCD7CF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0F3FFDA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F2B50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E18953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020D1C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1D33C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58741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16AA0E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AB6BC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526B1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1D73477F" w14:textId="77777777" w:rsidTr="00F954BF">
        <w:tc>
          <w:tcPr>
            <w:tcW w:w="540" w:type="dxa"/>
          </w:tcPr>
          <w:p w14:paraId="5F00DB5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3EEC6C7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1079" w:type="dxa"/>
          </w:tcPr>
          <w:p w14:paraId="0F0A818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17DF8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BE6FC7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76FFA1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DAC35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8498C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5E6D34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345213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E18189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545E56AB" w14:textId="77777777" w:rsidTr="00F954BF">
        <w:tc>
          <w:tcPr>
            <w:tcW w:w="540" w:type="dxa"/>
          </w:tcPr>
          <w:p w14:paraId="6A8A9E4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62E75DD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1079" w:type="dxa"/>
          </w:tcPr>
          <w:p w14:paraId="6107DC9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A684B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03F387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46676C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E7EE6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B11F0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3016D2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8C5177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C21B66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0F0F0D92" w14:textId="77777777" w:rsidTr="00F954BF">
        <w:tc>
          <w:tcPr>
            <w:tcW w:w="540" w:type="dxa"/>
          </w:tcPr>
          <w:p w14:paraId="422FB72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3B918B7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59A00E3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4E912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D24377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1710BC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DD9D9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8F2C06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3CD265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0456E9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AF6DA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27217D69" w14:textId="77777777" w:rsidTr="00F954BF">
        <w:tc>
          <w:tcPr>
            <w:tcW w:w="540" w:type="dxa"/>
          </w:tcPr>
          <w:p w14:paraId="4F88425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396645E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1079" w:type="dxa"/>
          </w:tcPr>
          <w:p w14:paraId="23943BC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C730F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CAE597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7ABB72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9E032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EA9FB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4FD249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E7096C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055D03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4AD4FE3C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16C278F9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2A1C83" w14:textId="6B1EC6EE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(200/320) x 100 = 62,5</w:t>
      </w:r>
    </w:p>
    <w:p w14:paraId="6677157E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88415A2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7ED1C68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2E676992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5049CAD3" w14:textId="72B627F1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39F6D0C0" w14:textId="63451834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data</w:t>
      </w:r>
    </w:p>
    <w:p w14:paraId="4CB33642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2355A05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CB35B4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45D80398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D6071" w14:paraId="27ADFE66" w14:textId="77777777" w:rsidTr="00F954BF">
        <w:tc>
          <w:tcPr>
            <w:tcW w:w="540" w:type="dxa"/>
            <w:vMerge w:val="restart"/>
            <w:vAlign w:val="center"/>
          </w:tcPr>
          <w:p w14:paraId="0B0EC9D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51612A7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17A72BB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345CBF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D6071" w14:paraId="3A7CADBB" w14:textId="77777777" w:rsidTr="00F954BF">
        <w:trPr>
          <w:trHeight w:val="814"/>
        </w:trPr>
        <w:tc>
          <w:tcPr>
            <w:tcW w:w="540" w:type="dxa"/>
            <w:vMerge/>
            <w:vAlign w:val="center"/>
          </w:tcPr>
          <w:p w14:paraId="59054FB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3BD02D5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C6776B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6841E86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437C96E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DB6B2B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04F35EF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078FEC7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376EB7C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D8CB8B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0A9613A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071" w14:paraId="15BE190E" w14:textId="77777777" w:rsidTr="00F954BF">
        <w:tc>
          <w:tcPr>
            <w:tcW w:w="540" w:type="dxa"/>
          </w:tcPr>
          <w:p w14:paraId="5C21C46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1677E18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1079" w:type="dxa"/>
          </w:tcPr>
          <w:p w14:paraId="1014EB6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D9716E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856388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EC3EEC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AD4B9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3A029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882958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4AE3B4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B23C15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12B4BCC6" w14:textId="77777777" w:rsidTr="00F954BF">
        <w:tc>
          <w:tcPr>
            <w:tcW w:w="540" w:type="dxa"/>
          </w:tcPr>
          <w:p w14:paraId="38D3E2C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33AF20E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608E952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8FE26A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91DDB2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96DB5D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0E511C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E7ED0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27E5CA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B4350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0630B4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3715B87C" w14:textId="77777777" w:rsidTr="00F954BF">
        <w:tc>
          <w:tcPr>
            <w:tcW w:w="540" w:type="dxa"/>
          </w:tcPr>
          <w:p w14:paraId="3ABAB5D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27DE147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</w:p>
        </w:tc>
        <w:tc>
          <w:tcPr>
            <w:tcW w:w="1079" w:type="dxa"/>
          </w:tcPr>
          <w:p w14:paraId="0DC4685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E360D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80606E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A43584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49E9AD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A8393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7A916B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D9CC8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A88A45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684694B6" w14:textId="77777777" w:rsidTr="00F954BF">
        <w:tc>
          <w:tcPr>
            <w:tcW w:w="540" w:type="dxa"/>
          </w:tcPr>
          <w:p w14:paraId="575331D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2DAB887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</w:tc>
        <w:tc>
          <w:tcPr>
            <w:tcW w:w="1079" w:type="dxa"/>
          </w:tcPr>
          <w:p w14:paraId="289F90D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83ED0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C2A1C5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68DD87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B5790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F03BA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12CA41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89F27C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CC68E1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104DDD54" w14:textId="77777777" w:rsidTr="00F954BF">
        <w:tc>
          <w:tcPr>
            <w:tcW w:w="540" w:type="dxa"/>
          </w:tcPr>
          <w:p w14:paraId="76C3E5C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451FC9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685356C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345BF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3BA015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1D2D0F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A80D9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1F377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19FE4F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E1FA09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E5F7D1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66D37043" w14:textId="77777777" w:rsidTr="00F954BF">
        <w:tc>
          <w:tcPr>
            <w:tcW w:w="540" w:type="dxa"/>
          </w:tcPr>
          <w:p w14:paraId="1630A56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3470C2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37A93D6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A59C7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6F76D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D2EDD3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E948E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9F333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77CA8A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45E3F0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EA4796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4B2880E6" w14:textId="77777777" w:rsidTr="00F954BF">
        <w:tc>
          <w:tcPr>
            <w:tcW w:w="540" w:type="dxa"/>
          </w:tcPr>
          <w:p w14:paraId="5886AB7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416D722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1079" w:type="dxa"/>
          </w:tcPr>
          <w:p w14:paraId="1EC17EF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317F9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5F76E0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044338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785F2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E6F77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6B035F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114401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0EBA51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38DA23B2" w14:textId="77777777" w:rsidTr="00F954BF">
        <w:tc>
          <w:tcPr>
            <w:tcW w:w="540" w:type="dxa"/>
          </w:tcPr>
          <w:p w14:paraId="6BE5DDD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6C7C0BE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1079" w:type="dxa"/>
          </w:tcPr>
          <w:p w14:paraId="6DE1300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FC3C4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1A26C5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F23A7D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5E9BEB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46386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7EE19E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65DC3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BDDD2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7CFB1172" w14:textId="77777777" w:rsidTr="00F954BF">
        <w:tc>
          <w:tcPr>
            <w:tcW w:w="540" w:type="dxa"/>
          </w:tcPr>
          <w:p w14:paraId="2398272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1F23B61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380CD0B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B0DAB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1C2B80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61BBF4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1872BD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9A8BCE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963CAC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67EEF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2485BE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0FF7109E" w14:textId="77777777" w:rsidTr="00F954BF">
        <w:tc>
          <w:tcPr>
            <w:tcW w:w="540" w:type="dxa"/>
          </w:tcPr>
          <w:p w14:paraId="46D942C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17E338E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1079" w:type="dxa"/>
          </w:tcPr>
          <w:p w14:paraId="030A349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9002F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4CF42A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E3C1D7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43253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F67CE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821806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848DAC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DFCA29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14453E11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F6ABC49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C61981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(200/320) x 100 = 62,5</w:t>
      </w:r>
    </w:p>
    <w:p w14:paraId="1D56F7D9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B784155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7D046B6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2C358112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1BA557EC" w14:textId="62683A6A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07B725EC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lapisan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OSI</w:t>
      </w:r>
    </w:p>
    <w:p w14:paraId="4FC98682" w14:textId="55004DD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013A1341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158EA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4ABCDA9B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D6071" w14:paraId="29298F3B" w14:textId="77777777" w:rsidTr="00F954BF">
        <w:tc>
          <w:tcPr>
            <w:tcW w:w="540" w:type="dxa"/>
            <w:vMerge w:val="restart"/>
            <w:vAlign w:val="center"/>
          </w:tcPr>
          <w:p w14:paraId="4A1B4A3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13FB9A6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365EC9D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D71287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D6071" w14:paraId="4400AFCA" w14:textId="77777777" w:rsidTr="00F954BF">
        <w:trPr>
          <w:trHeight w:val="814"/>
        </w:trPr>
        <w:tc>
          <w:tcPr>
            <w:tcW w:w="540" w:type="dxa"/>
            <w:vMerge/>
            <w:vAlign w:val="center"/>
          </w:tcPr>
          <w:p w14:paraId="3A68A0F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AF468C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D6502A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5723580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01F5919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4DFF1E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5E50EC4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61859F8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E461DA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42EBF25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0BDFF8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071" w14:paraId="76EB3481" w14:textId="77777777" w:rsidTr="00F954BF">
        <w:tc>
          <w:tcPr>
            <w:tcW w:w="540" w:type="dxa"/>
          </w:tcPr>
          <w:p w14:paraId="6964B8D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5812FAF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1079" w:type="dxa"/>
          </w:tcPr>
          <w:p w14:paraId="6B33F70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97D08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228C6B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15BCF8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A35CD6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15D45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97EF07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DC7C5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69B17C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6272628A" w14:textId="77777777" w:rsidTr="00F954BF">
        <w:tc>
          <w:tcPr>
            <w:tcW w:w="540" w:type="dxa"/>
          </w:tcPr>
          <w:p w14:paraId="384A408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39B85F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5070252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94E5F1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EA32DA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51C3FC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7C6BD4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57674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A2170D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FF20F5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44266E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3D2A3EA8" w14:textId="77777777" w:rsidTr="00F954BF">
        <w:tc>
          <w:tcPr>
            <w:tcW w:w="540" w:type="dxa"/>
          </w:tcPr>
          <w:p w14:paraId="593B31E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EF7639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</w:p>
        </w:tc>
        <w:tc>
          <w:tcPr>
            <w:tcW w:w="1079" w:type="dxa"/>
          </w:tcPr>
          <w:p w14:paraId="03B4291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9928A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BB96B9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360EF9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D48A7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D0AE9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CC72CB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00AB84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64D43A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5F34987C" w14:textId="77777777" w:rsidTr="00F954BF">
        <w:tc>
          <w:tcPr>
            <w:tcW w:w="540" w:type="dxa"/>
          </w:tcPr>
          <w:p w14:paraId="18B281B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1326CBF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</w:tc>
        <w:tc>
          <w:tcPr>
            <w:tcW w:w="1079" w:type="dxa"/>
          </w:tcPr>
          <w:p w14:paraId="526B294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41A85B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889AFC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529328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84E2B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FBBAF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03F653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B1A317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6E8774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2A1C8165" w14:textId="77777777" w:rsidTr="00F954BF">
        <w:tc>
          <w:tcPr>
            <w:tcW w:w="540" w:type="dxa"/>
          </w:tcPr>
          <w:p w14:paraId="7FCAC80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2167AAF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2116FFC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A5F4FA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57FBC1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060ADC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F888A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A07B0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B9D03D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A8A3A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D9AE3A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5C2C39E6" w14:textId="77777777" w:rsidTr="00F954BF">
        <w:tc>
          <w:tcPr>
            <w:tcW w:w="540" w:type="dxa"/>
          </w:tcPr>
          <w:p w14:paraId="229CBF9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726F74D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38E1A27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23552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D8768E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ED1342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CB614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601D8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D59FFC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0B7AFC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1DDFC7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23E22E7D" w14:textId="77777777" w:rsidTr="00F954BF">
        <w:tc>
          <w:tcPr>
            <w:tcW w:w="540" w:type="dxa"/>
          </w:tcPr>
          <w:p w14:paraId="27B626E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11FE3A5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1079" w:type="dxa"/>
          </w:tcPr>
          <w:p w14:paraId="6110E2B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D6486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AA504B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7B2C42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1B3C8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ED90E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7DDF9C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C39EF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0B6E7A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4E884087" w14:textId="77777777" w:rsidTr="00F954BF">
        <w:tc>
          <w:tcPr>
            <w:tcW w:w="540" w:type="dxa"/>
          </w:tcPr>
          <w:p w14:paraId="371E410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1EB2B98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1079" w:type="dxa"/>
          </w:tcPr>
          <w:p w14:paraId="4983A0F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C4184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2E413C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2D713F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264C7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513C1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F7C032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392724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4369F4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3CCB3BFE" w14:textId="77777777" w:rsidTr="00F954BF">
        <w:tc>
          <w:tcPr>
            <w:tcW w:w="540" w:type="dxa"/>
          </w:tcPr>
          <w:p w14:paraId="5C20528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5F0C17C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6DF939B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D27BDB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8A674D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4DD480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20176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2F418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9F1DA3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E4C774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6887A5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1F54E86A" w14:textId="77777777" w:rsidTr="00F954BF">
        <w:tc>
          <w:tcPr>
            <w:tcW w:w="540" w:type="dxa"/>
          </w:tcPr>
          <w:p w14:paraId="5BC962E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57E50E4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1079" w:type="dxa"/>
          </w:tcPr>
          <w:p w14:paraId="09611D5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AEABB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0FEEFB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F3EFDB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E99600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06C07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7137F9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1260D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61A705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1764FB6F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180E8B65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672C5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(200/320) x 100 = 62,5</w:t>
      </w:r>
    </w:p>
    <w:p w14:paraId="1E30FEE4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7043CF9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DB1F7FB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1F831CE5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03F84653" w14:textId="392941FB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5 dan 6</w:t>
      </w:r>
    </w:p>
    <w:p w14:paraId="70DD4E96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Sambungan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data</w:t>
      </w:r>
    </w:p>
    <w:p w14:paraId="53B38C89" w14:textId="7EF750A2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A23518B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BF8F2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088A1F47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D6071" w14:paraId="77210CD2" w14:textId="77777777" w:rsidTr="00F954BF">
        <w:tc>
          <w:tcPr>
            <w:tcW w:w="540" w:type="dxa"/>
            <w:vMerge w:val="restart"/>
            <w:vAlign w:val="center"/>
          </w:tcPr>
          <w:p w14:paraId="35DEA59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983273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784138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0EE759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D6071" w14:paraId="35CCDF2A" w14:textId="77777777" w:rsidTr="00F954BF">
        <w:trPr>
          <w:trHeight w:val="814"/>
        </w:trPr>
        <w:tc>
          <w:tcPr>
            <w:tcW w:w="540" w:type="dxa"/>
            <w:vMerge/>
            <w:vAlign w:val="center"/>
          </w:tcPr>
          <w:p w14:paraId="49F5C9A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7544EA5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FDF2F6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602A389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4EC9DF4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3187B29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DDBE24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37840B2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FAC460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6F06A41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6CD1559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071" w14:paraId="49F75F78" w14:textId="77777777" w:rsidTr="00F954BF">
        <w:tc>
          <w:tcPr>
            <w:tcW w:w="540" w:type="dxa"/>
          </w:tcPr>
          <w:p w14:paraId="0F9A245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27715F3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1079" w:type="dxa"/>
          </w:tcPr>
          <w:p w14:paraId="435ECEF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36E1F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F8709A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A8A5ED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64BAF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65686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562122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E5E3B0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00A65F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14126013" w14:textId="77777777" w:rsidTr="00F954BF">
        <w:tc>
          <w:tcPr>
            <w:tcW w:w="540" w:type="dxa"/>
          </w:tcPr>
          <w:p w14:paraId="3216602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F737EA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2CCF89C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E4F2A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A3DD15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094432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E02AF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DE429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5AD7F6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FDAFD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E4FBCF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09D7A58C" w14:textId="77777777" w:rsidTr="00F954BF">
        <w:tc>
          <w:tcPr>
            <w:tcW w:w="540" w:type="dxa"/>
          </w:tcPr>
          <w:p w14:paraId="1FFC7FC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34BF156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</w:p>
        </w:tc>
        <w:tc>
          <w:tcPr>
            <w:tcW w:w="1079" w:type="dxa"/>
          </w:tcPr>
          <w:p w14:paraId="21A563B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EF460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5DB57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407379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EBD5B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72F37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9F2431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E03B72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F96DE3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0174986E" w14:textId="77777777" w:rsidTr="00F954BF">
        <w:tc>
          <w:tcPr>
            <w:tcW w:w="540" w:type="dxa"/>
          </w:tcPr>
          <w:p w14:paraId="30F69CF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7FEF7C0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</w:tc>
        <w:tc>
          <w:tcPr>
            <w:tcW w:w="1079" w:type="dxa"/>
          </w:tcPr>
          <w:p w14:paraId="2176E8E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D181D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56FF1F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2A2AC8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5C0C2E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02034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B4512E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3F2629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BDD3D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473E1FB1" w14:textId="77777777" w:rsidTr="00F954BF">
        <w:tc>
          <w:tcPr>
            <w:tcW w:w="540" w:type="dxa"/>
          </w:tcPr>
          <w:p w14:paraId="710865B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6A32E85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3E07FBF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59181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BFD94B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A3E844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6544D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70E32D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6C2047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31AA9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6A0B3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692AE726" w14:textId="77777777" w:rsidTr="00F954BF">
        <w:tc>
          <w:tcPr>
            <w:tcW w:w="540" w:type="dxa"/>
          </w:tcPr>
          <w:p w14:paraId="35529EC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3DA2B54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26103A7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7A05F8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E7E2FB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9F844C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72ADC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E827DD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F21ADC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A1509A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421363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5EA89832" w14:textId="77777777" w:rsidTr="00F954BF">
        <w:tc>
          <w:tcPr>
            <w:tcW w:w="540" w:type="dxa"/>
          </w:tcPr>
          <w:p w14:paraId="2DF29BF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4F55E93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1079" w:type="dxa"/>
          </w:tcPr>
          <w:p w14:paraId="2DE082F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0D79C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506842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6091F2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FD7B4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6F37A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6B6A18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75F000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28FB89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2A50BD59" w14:textId="77777777" w:rsidTr="00F954BF">
        <w:tc>
          <w:tcPr>
            <w:tcW w:w="540" w:type="dxa"/>
          </w:tcPr>
          <w:p w14:paraId="04E3AA3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2D0671C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1079" w:type="dxa"/>
          </w:tcPr>
          <w:p w14:paraId="6B4798B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B9770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A17E7F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22BA15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D9449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28773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B71910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ED6A26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B20F48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3F5167E2" w14:textId="77777777" w:rsidTr="00F954BF">
        <w:tc>
          <w:tcPr>
            <w:tcW w:w="540" w:type="dxa"/>
          </w:tcPr>
          <w:p w14:paraId="767CD9E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2EC0FD5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3CC4AF5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86FB7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56AB95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A53EFC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237F1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CF533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1B9731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807BE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61E9BF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637EC62A" w14:textId="77777777" w:rsidTr="00F954BF">
        <w:tc>
          <w:tcPr>
            <w:tcW w:w="540" w:type="dxa"/>
          </w:tcPr>
          <w:p w14:paraId="310B223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132B8A8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1079" w:type="dxa"/>
          </w:tcPr>
          <w:p w14:paraId="086DC63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59104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1D262C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F23AD2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B5A01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CC12D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FFB6C3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B7356F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2DC2B8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11851739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9D890A4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31C07D" w14:textId="77777777" w:rsidR="004D6071" w:rsidRPr="00BF3F96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(200/320) x 100 = 62,5</w:t>
      </w:r>
    </w:p>
    <w:p w14:paraId="28B60A8C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9571AF5" w14:textId="77777777" w:rsidR="004D6071" w:rsidRPr="00BF3F96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1F3FEF7E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5" w:name="_Hlk139027597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72D3664C" w14:textId="77777777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33087449" w14:textId="2F1B77DD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63AE205F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Kontroll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6071">
        <w:rPr>
          <w:rFonts w:ascii="Times New Roman" w:hAnsi="Times New Roman" w:cs="Times New Roman"/>
          <w:sz w:val="24"/>
          <w:szCs w:val="24"/>
        </w:rPr>
        <w:t>Aliran</w:t>
      </w:r>
      <w:proofErr w:type="spellEnd"/>
      <w:r w:rsidRPr="004D6071">
        <w:rPr>
          <w:rFonts w:ascii="Times New Roman" w:hAnsi="Times New Roman" w:cs="Times New Roman"/>
          <w:sz w:val="24"/>
          <w:szCs w:val="24"/>
        </w:rPr>
        <w:t xml:space="preserve"> data</w:t>
      </w:r>
    </w:p>
    <w:p w14:paraId="54C01F94" w14:textId="0F2398EB" w:rsidR="004D6071" w:rsidRPr="000B18CA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9884B5A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FACB0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5050B27B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D6071" w14:paraId="2040E25B" w14:textId="77777777" w:rsidTr="00F954BF">
        <w:tc>
          <w:tcPr>
            <w:tcW w:w="540" w:type="dxa"/>
            <w:vMerge w:val="restart"/>
            <w:vAlign w:val="center"/>
          </w:tcPr>
          <w:p w14:paraId="42DBEAA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09C5FDE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0BAB779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4C16C2E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D6071" w14:paraId="51CAE9DD" w14:textId="77777777" w:rsidTr="00F954BF">
        <w:trPr>
          <w:trHeight w:val="814"/>
        </w:trPr>
        <w:tc>
          <w:tcPr>
            <w:tcW w:w="540" w:type="dxa"/>
            <w:vMerge/>
            <w:vAlign w:val="center"/>
          </w:tcPr>
          <w:p w14:paraId="743871E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3475C71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5647F7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B7B19E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5C9E723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58F742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2B67D86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9E5D84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11A64AF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3396002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1C8FC02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071" w14:paraId="770D879E" w14:textId="77777777" w:rsidTr="00F954BF">
        <w:tc>
          <w:tcPr>
            <w:tcW w:w="540" w:type="dxa"/>
          </w:tcPr>
          <w:p w14:paraId="707A936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2974F71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1079" w:type="dxa"/>
          </w:tcPr>
          <w:p w14:paraId="0738C53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F292D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FF917D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214F1C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8CCC4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86210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0ADE3D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A0A379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502CA0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505FAF88" w14:textId="77777777" w:rsidTr="00F954BF">
        <w:tc>
          <w:tcPr>
            <w:tcW w:w="540" w:type="dxa"/>
          </w:tcPr>
          <w:p w14:paraId="5D18BC1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8F5D7B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2A60606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E5EB3E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229252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F83EAE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D7FC5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F917B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910579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FE3DD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E96203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241F87AA" w14:textId="77777777" w:rsidTr="00F954BF">
        <w:tc>
          <w:tcPr>
            <w:tcW w:w="540" w:type="dxa"/>
          </w:tcPr>
          <w:p w14:paraId="01DDD96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36EA654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</w:p>
        </w:tc>
        <w:tc>
          <w:tcPr>
            <w:tcW w:w="1079" w:type="dxa"/>
          </w:tcPr>
          <w:p w14:paraId="593CA10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FB400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2D4DB6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AF216D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46261A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49756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6299E3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5A6E3B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E79DCF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07D36550" w14:textId="77777777" w:rsidTr="00F954BF">
        <w:tc>
          <w:tcPr>
            <w:tcW w:w="540" w:type="dxa"/>
          </w:tcPr>
          <w:p w14:paraId="68A44F9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028EFF2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</w:tc>
        <w:tc>
          <w:tcPr>
            <w:tcW w:w="1079" w:type="dxa"/>
          </w:tcPr>
          <w:p w14:paraId="42DE0DD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C6F40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A8CEDC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B8C17A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7472C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651C7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001834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152AC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817102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4607A3A5" w14:textId="77777777" w:rsidTr="00F954BF">
        <w:tc>
          <w:tcPr>
            <w:tcW w:w="540" w:type="dxa"/>
          </w:tcPr>
          <w:p w14:paraId="53E269E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3006AE5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0B5A57F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EE0A0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E02AFB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81ADF4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F4C02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7D2AD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5E1E95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6C1FAB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ABBE9D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047845A2" w14:textId="77777777" w:rsidTr="00F954BF">
        <w:tc>
          <w:tcPr>
            <w:tcW w:w="540" w:type="dxa"/>
          </w:tcPr>
          <w:p w14:paraId="2E1DBB0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459D877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47638ED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6CA6E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04CA87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7E8ADC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60B55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19ADF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D338AA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D5B5C7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4F84B9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781334B7" w14:textId="77777777" w:rsidTr="00F954BF">
        <w:tc>
          <w:tcPr>
            <w:tcW w:w="540" w:type="dxa"/>
          </w:tcPr>
          <w:p w14:paraId="15141BAA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3F760AF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1079" w:type="dxa"/>
          </w:tcPr>
          <w:p w14:paraId="2E90A1F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A3607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FB7C0B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7691B7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4EE51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B6924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6172E4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25703E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F3D91E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2FE7C1C6" w14:textId="77777777" w:rsidTr="00F954BF">
        <w:tc>
          <w:tcPr>
            <w:tcW w:w="540" w:type="dxa"/>
          </w:tcPr>
          <w:p w14:paraId="13DA3C9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3653BDFB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1079" w:type="dxa"/>
          </w:tcPr>
          <w:p w14:paraId="45AC1E73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18FA90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4516FE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33DF77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4B32D9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EA858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6114597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A7788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C71E7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1A69C439" w14:textId="77777777" w:rsidTr="00F954BF">
        <w:tc>
          <w:tcPr>
            <w:tcW w:w="540" w:type="dxa"/>
          </w:tcPr>
          <w:p w14:paraId="690191E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7C476E55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5B60B92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ABD3D4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2EA2A81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C6D836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581AB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0656D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13F61C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98100C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FAC91FE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6071" w14:paraId="3476B75B" w14:textId="77777777" w:rsidTr="00F954BF">
        <w:tc>
          <w:tcPr>
            <w:tcW w:w="540" w:type="dxa"/>
          </w:tcPr>
          <w:p w14:paraId="6699776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28877DB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1079" w:type="dxa"/>
          </w:tcPr>
          <w:p w14:paraId="70EDDB1F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FC1CB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5E6540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03339C8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3C9D4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6B5F2D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A2F10C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AA34416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477D6C2" w14:textId="77777777" w:rsidR="004D6071" w:rsidRDefault="004D6071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4964E0AB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E0BEC51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5C45A" w14:textId="77777777" w:rsidR="004D6071" w:rsidRPr="00BF3F96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(200/320) x 100 = 62,5</w:t>
      </w:r>
    </w:p>
    <w:bookmarkEnd w:id="5"/>
    <w:p w14:paraId="36AA3C54" w14:textId="77777777" w:rsidR="004D6071" w:rsidRPr="00BF3F96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07F2C7F1" w14:textId="77777777" w:rsidR="004D6071" w:rsidRDefault="004D6071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62BC220" w14:textId="77777777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37C33292" w14:textId="77777777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5677E8EC" w14:textId="0DE7A05A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9 dan 10</w:t>
      </w:r>
    </w:p>
    <w:p w14:paraId="5ABE986D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Arsitektur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protokolnya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AAB4A2" w14:textId="76955A85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4E066F2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A1F50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DF03240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770D34" w14:paraId="26CAD4BC" w14:textId="77777777" w:rsidTr="00F954BF">
        <w:tc>
          <w:tcPr>
            <w:tcW w:w="540" w:type="dxa"/>
            <w:vMerge w:val="restart"/>
            <w:vAlign w:val="center"/>
          </w:tcPr>
          <w:p w14:paraId="32C4BA8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035DCC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6D63E6E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C9D3A1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770D34" w14:paraId="711F3B38" w14:textId="77777777" w:rsidTr="00F954BF">
        <w:trPr>
          <w:trHeight w:val="814"/>
        </w:trPr>
        <w:tc>
          <w:tcPr>
            <w:tcW w:w="540" w:type="dxa"/>
            <w:vMerge/>
            <w:vAlign w:val="center"/>
          </w:tcPr>
          <w:p w14:paraId="4E4FE93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AB3CB2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E85C35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3CA43D4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03CF574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4544F7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7179F1D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6E40460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32CB9B4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48104B0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341A544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D34" w14:paraId="22CC4CD6" w14:textId="77777777" w:rsidTr="00F954BF">
        <w:tc>
          <w:tcPr>
            <w:tcW w:w="540" w:type="dxa"/>
          </w:tcPr>
          <w:p w14:paraId="562FCBF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02B120B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1079" w:type="dxa"/>
          </w:tcPr>
          <w:p w14:paraId="6041FA9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36ECA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C21172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C815F1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2A23B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A8F0F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530B9C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54BC4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2C88CB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78F06376" w14:textId="77777777" w:rsidTr="00F954BF">
        <w:tc>
          <w:tcPr>
            <w:tcW w:w="540" w:type="dxa"/>
          </w:tcPr>
          <w:p w14:paraId="12AC723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7CA6F5A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2C2B1F0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D51FFB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DCC2E2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D14699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2469C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FAC48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D52ECC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1515CF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9673F3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426F7309" w14:textId="77777777" w:rsidTr="00F954BF">
        <w:tc>
          <w:tcPr>
            <w:tcW w:w="540" w:type="dxa"/>
          </w:tcPr>
          <w:p w14:paraId="3924ACB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F0236C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</w:p>
        </w:tc>
        <w:tc>
          <w:tcPr>
            <w:tcW w:w="1079" w:type="dxa"/>
          </w:tcPr>
          <w:p w14:paraId="22FD464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7D78D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D91BDA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B25789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8F6F2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4A702A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61DAD5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B8EBE7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E2CA98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708B3B67" w14:textId="77777777" w:rsidTr="00F954BF">
        <w:tc>
          <w:tcPr>
            <w:tcW w:w="540" w:type="dxa"/>
          </w:tcPr>
          <w:p w14:paraId="489CEA8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46DDF0B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</w:tc>
        <w:tc>
          <w:tcPr>
            <w:tcW w:w="1079" w:type="dxa"/>
          </w:tcPr>
          <w:p w14:paraId="4B698F9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B6D3F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FEEC6C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64DB46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0E14D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42D5B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80CFA1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E2F17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156230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51979CC3" w14:textId="77777777" w:rsidTr="00F954BF">
        <w:tc>
          <w:tcPr>
            <w:tcW w:w="540" w:type="dxa"/>
          </w:tcPr>
          <w:p w14:paraId="2872D98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90FD44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4F507A0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65E8C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9A1229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5B9E3F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6A2E2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7A52D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2C8911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37305C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EB1AF1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2A22A063" w14:textId="77777777" w:rsidTr="00F954BF">
        <w:tc>
          <w:tcPr>
            <w:tcW w:w="540" w:type="dxa"/>
          </w:tcPr>
          <w:p w14:paraId="4065CBA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1C42348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32E5489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1E181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A8E879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8F47AE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1BE1F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B85F6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A2FCAE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86EDE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160D04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5644C925" w14:textId="77777777" w:rsidTr="00F954BF">
        <w:tc>
          <w:tcPr>
            <w:tcW w:w="540" w:type="dxa"/>
          </w:tcPr>
          <w:p w14:paraId="0D6FCE2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1544A65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1079" w:type="dxa"/>
          </w:tcPr>
          <w:p w14:paraId="05AEB20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F0562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42655C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DB4DEC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D32FF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E3EEF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154856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28F89C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7A66A3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543907CD" w14:textId="77777777" w:rsidTr="00F954BF">
        <w:tc>
          <w:tcPr>
            <w:tcW w:w="540" w:type="dxa"/>
          </w:tcPr>
          <w:p w14:paraId="27E5672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26B2634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1079" w:type="dxa"/>
          </w:tcPr>
          <w:p w14:paraId="2496C80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783667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6FFB5F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AF53F9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9562C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FBBE9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2CC881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B8CD7C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53DF05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5A679C6D" w14:textId="77777777" w:rsidTr="00F954BF">
        <w:tc>
          <w:tcPr>
            <w:tcW w:w="540" w:type="dxa"/>
          </w:tcPr>
          <w:p w14:paraId="2AED1C0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655979E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34A7988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93FAB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4061FB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9FC66A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FB228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67A92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ED0DB1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D70E0D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E6F2EE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18D4EA10" w14:textId="77777777" w:rsidTr="00F954BF">
        <w:tc>
          <w:tcPr>
            <w:tcW w:w="540" w:type="dxa"/>
          </w:tcPr>
          <w:p w14:paraId="53E8DE2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279EA4B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1079" w:type="dxa"/>
          </w:tcPr>
          <w:p w14:paraId="0C216BE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9344C1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657CE6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196C46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F95B9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3C78B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6EFE6C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C7592D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8F62F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3B24282D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526214F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D8C12B" w14:textId="77777777" w:rsidR="00770D34" w:rsidRPr="00BF3F96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(200/320) x 100 = 62,5</w:t>
      </w:r>
    </w:p>
    <w:p w14:paraId="211C6629" w14:textId="77777777" w:rsidR="00770D34" w:rsidRDefault="00770D34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07EF8784" w14:textId="77777777" w:rsidR="00770D34" w:rsidRDefault="00770D34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22244E20" w14:textId="77777777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6" w:name="_Hlk139027732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65D5F505" w14:textId="77777777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5C25A106" w14:textId="337AEDC2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dan 1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2A9F45B6" w14:textId="0E0007CB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Switching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paket</w:t>
      </w:r>
      <w:proofErr w:type="spellEnd"/>
    </w:p>
    <w:p w14:paraId="3B422B7D" w14:textId="77777777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48B221D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A8AC39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19E3B996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770D34" w14:paraId="49A9BF44" w14:textId="77777777" w:rsidTr="00F954BF">
        <w:tc>
          <w:tcPr>
            <w:tcW w:w="540" w:type="dxa"/>
            <w:vMerge w:val="restart"/>
            <w:vAlign w:val="center"/>
          </w:tcPr>
          <w:p w14:paraId="50536FC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2BF41FA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4F6F14E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3817D1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770D34" w14:paraId="785D4071" w14:textId="77777777" w:rsidTr="00F954BF">
        <w:trPr>
          <w:trHeight w:val="814"/>
        </w:trPr>
        <w:tc>
          <w:tcPr>
            <w:tcW w:w="540" w:type="dxa"/>
            <w:vMerge/>
            <w:vAlign w:val="center"/>
          </w:tcPr>
          <w:p w14:paraId="101B65C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061B4C9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057296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0ADB623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1D542BC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121446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4A9AC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2D1FCEC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384D95D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137B481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B8A013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D34" w14:paraId="6A2A9923" w14:textId="77777777" w:rsidTr="00F954BF">
        <w:tc>
          <w:tcPr>
            <w:tcW w:w="540" w:type="dxa"/>
          </w:tcPr>
          <w:p w14:paraId="2C7E285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7EDF2E4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1079" w:type="dxa"/>
          </w:tcPr>
          <w:p w14:paraId="52FE75D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FB874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A80B3C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67D0FF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D94AC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16469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69E5B8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42A39F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2FF60A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0D74DAEC" w14:textId="77777777" w:rsidTr="00F954BF">
        <w:tc>
          <w:tcPr>
            <w:tcW w:w="540" w:type="dxa"/>
          </w:tcPr>
          <w:p w14:paraId="7F41CAB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A0A1FF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11788EE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0F4E1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B34CE0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3D1E44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2F2E9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1A421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9678A1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2A2EE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156793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21E281EC" w14:textId="77777777" w:rsidTr="00F954BF">
        <w:tc>
          <w:tcPr>
            <w:tcW w:w="540" w:type="dxa"/>
          </w:tcPr>
          <w:p w14:paraId="56FF3C1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18B12C9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</w:p>
        </w:tc>
        <w:tc>
          <w:tcPr>
            <w:tcW w:w="1079" w:type="dxa"/>
          </w:tcPr>
          <w:p w14:paraId="6007E4A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DBF86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6D4FBB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3CA01E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B729E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8D00F0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0DCBC7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F37A51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4C4EDC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4F815B7D" w14:textId="77777777" w:rsidTr="00F954BF">
        <w:tc>
          <w:tcPr>
            <w:tcW w:w="540" w:type="dxa"/>
          </w:tcPr>
          <w:p w14:paraId="099F0F0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361066A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</w:tc>
        <w:tc>
          <w:tcPr>
            <w:tcW w:w="1079" w:type="dxa"/>
          </w:tcPr>
          <w:p w14:paraId="2E3E9F6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754B7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5DCFE6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A189E0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72EF2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4E3E3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DB62FB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150F72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A26D9E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1BF7C2F7" w14:textId="77777777" w:rsidTr="00F954BF">
        <w:tc>
          <w:tcPr>
            <w:tcW w:w="540" w:type="dxa"/>
          </w:tcPr>
          <w:p w14:paraId="309FA09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76E0234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0FB57E7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C216E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0F5EDD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5B335D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254B0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BB2D4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3C57E7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91B4D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2D3372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749DBA3A" w14:textId="77777777" w:rsidTr="00F954BF">
        <w:tc>
          <w:tcPr>
            <w:tcW w:w="540" w:type="dxa"/>
          </w:tcPr>
          <w:p w14:paraId="0AFF318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7B1B0F6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582AF80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37ADA8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B1E0B5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AA4E49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E2373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6E1CD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A5448D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E7BC59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D58D98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0B85DB78" w14:textId="77777777" w:rsidTr="00F954BF">
        <w:tc>
          <w:tcPr>
            <w:tcW w:w="540" w:type="dxa"/>
          </w:tcPr>
          <w:p w14:paraId="61FE270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6E2BF70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1079" w:type="dxa"/>
          </w:tcPr>
          <w:p w14:paraId="27AFDBC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08FF37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D7B9AE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9F19F9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84A61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E3D33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B29995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EBEA8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691340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3170E6B6" w14:textId="77777777" w:rsidTr="00F954BF">
        <w:tc>
          <w:tcPr>
            <w:tcW w:w="540" w:type="dxa"/>
          </w:tcPr>
          <w:p w14:paraId="294145C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481F1CE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1079" w:type="dxa"/>
          </w:tcPr>
          <w:p w14:paraId="6CA42DB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17BC6D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487E07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BBB6EF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9D51A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53200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6019A7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690B2B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824A8E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4FD469D0" w14:textId="77777777" w:rsidTr="00F954BF">
        <w:tc>
          <w:tcPr>
            <w:tcW w:w="540" w:type="dxa"/>
          </w:tcPr>
          <w:p w14:paraId="534F958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2F284BD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37F22AE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63E74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3ACA46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12CB95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BCE62D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B1D89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CCE419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B61A0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812AF1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1B5DC446" w14:textId="77777777" w:rsidTr="00F954BF">
        <w:tc>
          <w:tcPr>
            <w:tcW w:w="540" w:type="dxa"/>
          </w:tcPr>
          <w:p w14:paraId="22EC239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581DEED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1079" w:type="dxa"/>
          </w:tcPr>
          <w:p w14:paraId="0F613EB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0AF052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565CF3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DCB11D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798E5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55D8B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468117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73D1E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148A7E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773F813A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A4D7911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2A69B3" w14:textId="77777777" w:rsidR="00770D34" w:rsidRPr="00BF3F96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(200/320) x 100 = 62,5</w:t>
      </w:r>
    </w:p>
    <w:bookmarkEnd w:id="6"/>
    <w:p w14:paraId="10C2F456" w14:textId="77777777" w:rsidR="00770D34" w:rsidRPr="00BF3F96" w:rsidRDefault="00770D34" w:rsidP="004D607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148AE641" w14:textId="77777777" w:rsidR="004D6071" w:rsidRDefault="004D607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3769863" w14:textId="77777777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7" w:name="_Hlk139027826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57C0EFAC" w14:textId="77777777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1FB76DEE" w14:textId="757C4838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dan 1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0362452D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Deteksi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Koreksi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saluran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transmisi</w:t>
      </w:r>
      <w:proofErr w:type="spellEnd"/>
    </w:p>
    <w:p w14:paraId="532197EA" w14:textId="71FC9EBA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4ACDC59F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2347E4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0B89DB96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770D34" w14:paraId="49305896" w14:textId="77777777" w:rsidTr="00F954BF">
        <w:tc>
          <w:tcPr>
            <w:tcW w:w="540" w:type="dxa"/>
            <w:vMerge w:val="restart"/>
            <w:vAlign w:val="center"/>
          </w:tcPr>
          <w:p w14:paraId="42B9B03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68AA9DC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472B22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F2A69F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770D34" w14:paraId="772EAD65" w14:textId="77777777" w:rsidTr="00F954BF">
        <w:trPr>
          <w:trHeight w:val="814"/>
        </w:trPr>
        <w:tc>
          <w:tcPr>
            <w:tcW w:w="540" w:type="dxa"/>
            <w:vMerge/>
            <w:vAlign w:val="center"/>
          </w:tcPr>
          <w:p w14:paraId="5EC3585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072015D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4F36B1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396141B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3226E2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3AE7DCB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6C0BA54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5CFBF1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DE21D8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4693DE3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31C1E9A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D34" w14:paraId="7C8B3D90" w14:textId="77777777" w:rsidTr="00F954BF">
        <w:tc>
          <w:tcPr>
            <w:tcW w:w="540" w:type="dxa"/>
          </w:tcPr>
          <w:p w14:paraId="54BEFF3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3E50CC4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1079" w:type="dxa"/>
          </w:tcPr>
          <w:p w14:paraId="3CB877B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BD641E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5AA6C1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601AB4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13FB4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9CFAF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754937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2AA563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BBA138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706BBE15" w14:textId="77777777" w:rsidTr="00F954BF">
        <w:tc>
          <w:tcPr>
            <w:tcW w:w="540" w:type="dxa"/>
          </w:tcPr>
          <w:p w14:paraId="04C5A74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2DAE893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1BD1B3B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E8D6B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D82E74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1EF67B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6B621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9E576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78B145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97D08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427A82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01AE1337" w14:textId="77777777" w:rsidTr="00F954BF">
        <w:tc>
          <w:tcPr>
            <w:tcW w:w="540" w:type="dxa"/>
          </w:tcPr>
          <w:p w14:paraId="70680F8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6327CD0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</w:p>
        </w:tc>
        <w:tc>
          <w:tcPr>
            <w:tcW w:w="1079" w:type="dxa"/>
          </w:tcPr>
          <w:p w14:paraId="08F0BD6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9E5BE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437833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0B1522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A8BFE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D82F1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9930AC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10449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0240A5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1D7FBAE0" w14:textId="77777777" w:rsidTr="00F954BF">
        <w:tc>
          <w:tcPr>
            <w:tcW w:w="540" w:type="dxa"/>
          </w:tcPr>
          <w:p w14:paraId="0E23C36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0D0C24E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</w:tc>
        <w:tc>
          <w:tcPr>
            <w:tcW w:w="1079" w:type="dxa"/>
          </w:tcPr>
          <w:p w14:paraId="25F01AA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73B565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A6D203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77A9C5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CB8A9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904C5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6CD451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BDFCED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40E8E8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3BD0DF05" w14:textId="77777777" w:rsidTr="00F954BF">
        <w:tc>
          <w:tcPr>
            <w:tcW w:w="540" w:type="dxa"/>
          </w:tcPr>
          <w:p w14:paraId="4830DC5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1581116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1386620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6C9CA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2C2D69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7B008F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55EEC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B762A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4515AC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013FBD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B0B9B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4A323DD1" w14:textId="77777777" w:rsidTr="00F954BF">
        <w:tc>
          <w:tcPr>
            <w:tcW w:w="540" w:type="dxa"/>
          </w:tcPr>
          <w:p w14:paraId="5708983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7FC5125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465D2D3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9D0F1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757E8D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28BC4F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710EBB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2E873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7073A3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51A1B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B5600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541B9A58" w14:textId="77777777" w:rsidTr="00F954BF">
        <w:tc>
          <w:tcPr>
            <w:tcW w:w="540" w:type="dxa"/>
          </w:tcPr>
          <w:p w14:paraId="047A613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65EFDF6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1079" w:type="dxa"/>
          </w:tcPr>
          <w:p w14:paraId="3E5A789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D2051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71A05F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C63C0E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ED290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4BBEB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6E0762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C20AF4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CF1D24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3093000C" w14:textId="77777777" w:rsidTr="00F954BF">
        <w:tc>
          <w:tcPr>
            <w:tcW w:w="540" w:type="dxa"/>
          </w:tcPr>
          <w:p w14:paraId="41FD0B8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23B0AAB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1079" w:type="dxa"/>
          </w:tcPr>
          <w:p w14:paraId="4B91F27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0EA93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27ED73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711F9F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B06FE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C1A73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E39C37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90BE90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8F7415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6A8DA364" w14:textId="77777777" w:rsidTr="00F954BF">
        <w:tc>
          <w:tcPr>
            <w:tcW w:w="540" w:type="dxa"/>
          </w:tcPr>
          <w:p w14:paraId="1275AAD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4727FC2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6402572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D5BF2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B13AC3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CC27A6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DF3CC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2C6DD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97DF9F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EB490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D5E6D2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060AAFB4" w14:textId="77777777" w:rsidTr="00F954BF">
        <w:tc>
          <w:tcPr>
            <w:tcW w:w="540" w:type="dxa"/>
          </w:tcPr>
          <w:p w14:paraId="56C21EB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70209E0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1079" w:type="dxa"/>
          </w:tcPr>
          <w:p w14:paraId="2E5B6D0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7364F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9F5180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AA74BD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F1435C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606E4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F74A42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8C9D20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18AD49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63032FC1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C4BF521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07A9AF" w14:textId="77777777" w:rsidR="00770D34" w:rsidRPr="00BF3F96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(200/320) x 100 = 62,5</w:t>
      </w:r>
    </w:p>
    <w:bookmarkEnd w:id="7"/>
    <w:p w14:paraId="7DBD1149" w14:textId="77777777" w:rsidR="00770D34" w:rsidRDefault="00770D34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10D222C" w14:textId="77777777" w:rsidR="004D6071" w:rsidRDefault="004D607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6E64196" w14:textId="77777777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</w:p>
    <w:p w14:paraId="4A6ECF9D" w14:textId="77777777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181F95C0" w14:textId="4DCE8F6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560EFA90" w14:textId="17AF5AE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TCP/IP dan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optimasi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D34">
        <w:rPr>
          <w:rFonts w:ascii="Times New Roman" w:hAnsi="Times New Roman" w:cs="Times New Roman"/>
          <w:sz w:val="24"/>
          <w:szCs w:val="24"/>
        </w:rPr>
        <w:t>komputer</w:t>
      </w:r>
      <w:proofErr w:type="spellEnd"/>
      <w:r w:rsidRPr="00770D3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FCC5F05" w14:textId="0F3A9912" w:rsidR="00770D34" w:rsidRPr="000B18CA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E65F40C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5030CD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576CE40A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770D34" w14:paraId="7BF842DD" w14:textId="77777777" w:rsidTr="00F954BF">
        <w:tc>
          <w:tcPr>
            <w:tcW w:w="540" w:type="dxa"/>
            <w:vMerge w:val="restart"/>
            <w:vAlign w:val="center"/>
          </w:tcPr>
          <w:p w14:paraId="07753CF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7B151D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289E353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86D80E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770D34" w14:paraId="01372BC7" w14:textId="77777777" w:rsidTr="00F954BF">
        <w:trPr>
          <w:trHeight w:val="814"/>
        </w:trPr>
        <w:tc>
          <w:tcPr>
            <w:tcW w:w="540" w:type="dxa"/>
            <w:vMerge/>
            <w:vAlign w:val="center"/>
          </w:tcPr>
          <w:p w14:paraId="7E2A03A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CDB291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EC4F25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4928F7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5595714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126EC4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2D446BC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34E7FD1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42E5845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7A12084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20D407A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D34" w14:paraId="2991E493" w14:textId="77777777" w:rsidTr="00F954BF">
        <w:tc>
          <w:tcPr>
            <w:tcW w:w="540" w:type="dxa"/>
          </w:tcPr>
          <w:p w14:paraId="3C97200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0CB5536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Jabbar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Rivai</w:t>
            </w:r>
            <w:proofErr w:type="spellEnd"/>
          </w:p>
        </w:tc>
        <w:tc>
          <w:tcPr>
            <w:tcW w:w="1079" w:type="dxa"/>
          </w:tcPr>
          <w:p w14:paraId="234CD8E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29EAE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124DF8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EA1234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D41D3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716B1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42666B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03E482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062CE5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706EF410" w14:textId="77777777" w:rsidTr="00F954BF">
        <w:tc>
          <w:tcPr>
            <w:tcW w:w="540" w:type="dxa"/>
          </w:tcPr>
          <w:p w14:paraId="5CFAAB8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7922E0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5DFBDAC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047B7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100DA5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8C54D9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43D873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795D7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6045EB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0B1CE2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03E487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2BBF389F" w14:textId="77777777" w:rsidTr="00F954BF">
        <w:tc>
          <w:tcPr>
            <w:tcW w:w="540" w:type="dxa"/>
          </w:tcPr>
          <w:p w14:paraId="6B960D2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7683D62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</w:p>
        </w:tc>
        <w:tc>
          <w:tcPr>
            <w:tcW w:w="1079" w:type="dxa"/>
          </w:tcPr>
          <w:p w14:paraId="3ABB848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D86B0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78F2E5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AF23D1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A1E61B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97727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F0EEF8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0920D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3E5E9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20F9B77D" w14:textId="77777777" w:rsidTr="00F954BF">
        <w:tc>
          <w:tcPr>
            <w:tcW w:w="540" w:type="dxa"/>
          </w:tcPr>
          <w:p w14:paraId="61EBF1F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33AE988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</w:tc>
        <w:tc>
          <w:tcPr>
            <w:tcW w:w="1079" w:type="dxa"/>
          </w:tcPr>
          <w:p w14:paraId="4C1D456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FD927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FE96CC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8FDC31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320BD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FC2F2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1AB0B3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9DB3C5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AA5AD6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4C220035" w14:textId="77777777" w:rsidTr="00F954BF">
        <w:tc>
          <w:tcPr>
            <w:tcW w:w="540" w:type="dxa"/>
          </w:tcPr>
          <w:p w14:paraId="2700E7F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68CEBE7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5E6F05F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43FFC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FB7B66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5DE649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C5CB6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18DA0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E710D7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21D8C2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296BEC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5297A363" w14:textId="77777777" w:rsidTr="00F954BF">
        <w:tc>
          <w:tcPr>
            <w:tcW w:w="540" w:type="dxa"/>
          </w:tcPr>
          <w:p w14:paraId="4F6ECD4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8C585A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7CA4B98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6F08F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CB72B1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9FC0E6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5C08BF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C6255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A939E2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27EBE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291E8A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7F2F9236" w14:textId="77777777" w:rsidTr="00F954BF">
        <w:tc>
          <w:tcPr>
            <w:tcW w:w="540" w:type="dxa"/>
          </w:tcPr>
          <w:p w14:paraId="1E6400C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7D7FB1A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1079" w:type="dxa"/>
          </w:tcPr>
          <w:p w14:paraId="26CE62A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AC63F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E848BE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DF89A4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4267F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F9B129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B2637D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38803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69C247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311FCE47" w14:textId="77777777" w:rsidTr="00F954BF">
        <w:tc>
          <w:tcPr>
            <w:tcW w:w="540" w:type="dxa"/>
          </w:tcPr>
          <w:p w14:paraId="5F092F88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7E714F71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1079" w:type="dxa"/>
          </w:tcPr>
          <w:p w14:paraId="5C01967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F71DB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A3CBDD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74AD2D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C86785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C26D7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6EEC80D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17D4F5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F58EA4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383A268A" w14:textId="77777777" w:rsidTr="00F954BF">
        <w:tc>
          <w:tcPr>
            <w:tcW w:w="540" w:type="dxa"/>
          </w:tcPr>
          <w:p w14:paraId="2C394DA4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2D6449D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14:paraId="7B72B9D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4F5D8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EC47670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200718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10A695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D367B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43F8DA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2B4C1E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13D0B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0D34" w14:paraId="3F4DD4D1" w14:textId="77777777" w:rsidTr="00F954BF">
        <w:tc>
          <w:tcPr>
            <w:tcW w:w="540" w:type="dxa"/>
          </w:tcPr>
          <w:p w14:paraId="29E548DC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5C28F9C2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Budi H. Setiawan</w:t>
            </w:r>
          </w:p>
        </w:tc>
        <w:tc>
          <w:tcPr>
            <w:tcW w:w="1079" w:type="dxa"/>
          </w:tcPr>
          <w:p w14:paraId="2B027F8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E29DFB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5D3746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C25ABE6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406289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10DC4A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ADFD767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57600F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B0D10E3" w14:textId="77777777" w:rsidR="00770D34" w:rsidRDefault="00770D34" w:rsidP="00F954B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27EA359C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F1779C9" w14:textId="77777777" w:rsidR="00770D34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A8053D" w14:textId="77777777" w:rsidR="00770D34" w:rsidRPr="00BF3F96" w:rsidRDefault="00770D34" w:rsidP="00770D3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(200/320) x 100 = 62,5</w:t>
      </w:r>
    </w:p>
    <w:p w14:paraId="43D178D6" w14:textId="77777777" w:rsidR="004D6071" w:rsidRPr="00BF3F96" w:rsidRDefault="004D607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sectPr w:rsidR="004D6071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B18CA"/>
    <w:rsid w:val="000E0B9B"/>
    <w:rsid w:val="0012123F"/>
    <w:rsid w:val="00286E30"/>
    <w:rsid w:val="002A5D15"/>
    <w:rsid w:val="003C0115"/>
    <w:rsid w:val="004224DB"/>
    <w:rsid w:val="004D06B5"/>
    <w:rsid w:val="004D6071"/>
    <w:rsid w:val="004F084E"/>
    <w:rsid w:val="0059629A"/>
    <w:rsid w:val="0060223C"/>
    <w:rsid w:val="006A61B0"/>
    <w:rsid w:val="0071078E"/>
    <w:rsid w:val="00726694"/>
    <w:rsid w:val="00770D34"/>
    <w:rsid w:val="007A6A93"/>
    <w:rsid w:val="009970F4"/>
    <w:rsid w:val="00AA0793"/>
    <w:rsid w:val="00B067AC"/>
    <w:rsid w:val="00BF3F96"/>
    <w:rsid w:val="00C746E7"/>
    <w:rsid w:val="00D4202A"/>
    <w:rsid w:val="00DD45AB"/>
    <w:rsid w:val="00EC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65E9836D-2F2A-4963-85F2-8106EE2E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20</Pages>
  <Words>2919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Yamato Elektro</cp:lastModifiedBy>
  <cp:revision>17</cp:revision>
  <dcterms:created xsi:type="dcterms:W3CDTF">2023-03-18T12:24:00Z</dcterms:created>
  <dcterms:modified xsi:type="dcterms:W3CDTF">2023-06-30T07:31:00Z</dcterms:modified>
</cp:coreProperties>
</file>